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271A2" w14:textId="130F0A0D" w:rsidR="00811F02" w:rsidRDefault="00576FDC" w:rsidP="00576FDC">
      <w:pPr>
        <w:jc w:val="center"/>
      </w:pPr>
      <w:r>
        <w:rPr>
          <w:noProof/>
        </w:rPr>
        <w:drawing>
          <wp:inline distT="0" distB="0" distL="0" distR="0" wp14:anchorId="03B72416" wp14:editId="5146C9A9">
            <wp:extent cx="2159000" cy="875820"/>
            <wp:effectExtent l="0" t="0" r="0" b="635"/>
            <wp:docPr id="314456469" name="Picture 1" descr="Telford &amp; Wrekin Better Homes Loa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lford &amp; Wrekin Better Homes Loan ..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6626" cy="882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8A0A99" w14:textId="6676A0E0" w:rsidR="007A57F1" w:rsidRPr="00B021D0" w:rsidRDefault="007A57F1" w:rsidP="007A57F1">
      <w:pPr>
        <w:jc w:val="center"/>
        <w:rPr>
          <w:rFonts w:eastAsia="Times New Roman" w:cstheme="minorHAnsi"/>
          <w:b/>
          <w:bCs/>
          <w:color w:val="000000"/>
          <w:sz w:val="48"/>
          <w:szCs w:val="48"/>
          <w:lang w:eastAsia="en-GB"/>
        </w:rPr>
      </w:pPr>
      <w:r w:rsidRPr="00B021D0">
        <w:rPr>
          <w:rFonts w:eastAsia="Times New Roman" w:cstheme="minorHAnsi"/>
          <w:b/>
          <w:bCs/>
          <w:color w:val="000000"/>
          <w:sz w:val="48"/>
          <w:szCs w:val="48"/>
          <w:lang w:eastAsia="en-GB"/>
        </w:rPr>
        <w:t xml:space="preserve">LADO Referral </w:t>
      </w:r>
      <w:r w:rsidR="004A5E4F">
        <w:rPr>
          <w:rFonts w:eastAsia="Times New Roman" w:cstheme="minorHAnsi"/>
          <w:b/>
          <w:bCs/>
          <w:color w:val="000000"/>
          <w:sz w:val="48"/>
          <w:szCs w:val="48"/>
          <w:lang w:eastAsia="en-GB"/>
        </w:rPr>
        <w:t xml:space="preserve">&amp; Advice </w:t>
      </w:r>
      <w:r w:rsidRPr="00B021D0">
        <w:rPr>
          <w:rFonts w:eastAsia="Times New Roman" w:cstheme="minorHAnsi"/>
          <w:b/>
          <w:bCs/>
          <w:color w:val="000000"/>
          <w:sz w:val="48"/>
          <w:szCs w:val="48"/>
          <w:lang w:eastAsia="en-GB"/>
        </w:rPr>
        <w:t>Form</w:t>
      </w:r>
    </w:p>
    <w:p w14:paraId="64782B70" w14:textId="77777777" w:rsidR="00AA5794" w:rsidRDefault="00AA5794" w:rsidP="007A57F1">
      <w:pPr>
        <w:jc w:val="center"/>
        <w:rPr>
          <w:rFonts w:eastAsia="Times New Roman" w:cstheme="minorHAnsi"/>
          <w:b/>
          <w:bCs/>
          <w:color w:val="000000"/>
          <w:sz w:val="16"/>
          <w:szCs w:val="16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1972"/>
        <w:gridCol w:w="3131"/>
        <w:gridCol w:w="2097"/>
      </w:tblGrid>
      <w:tr w:rsidR="00C55AD5" w14:paraId="6585FD8B" w14:textId="77777777" w:rsidTr="001E036D">
        <w:tc>
          <w:tcPr>
            <w:tcW w:w="10456" w:type="dxa"/>
            <w:gridSpan w:val="4"/>
            <w:shd w:val="clear" w:color="auto" w:fill="BFBFBF" w:themeFill="background1" w:themeFillShade="BF"/>
          </w:tcPr>
          <w:p w14:paraId="7E7D6B17" w14:textId="77777777" w:rsidR="001E036D" w:rsidRPr="001E036D" w:rsidRDefault="00C55AD5" w:rsidP="00080D41">
            <w:pPr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1E036D"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 xml:space="preserve">Please </w:t>
            </w:r>
            <w:r w:rsidR="001E036D" w:rsidRPr="001E036D"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 xml:space="preserve">confirm if this is a request for Information &amp; Advice or if this is a Safeguarding Referral. </w:t>
            </w:r>
          </w:p>
          <w:p w14:paraId="13B36DBF" w14:textId="77777777" w:rsidR="00C55AD5" w:rsidRDefault="00C55AD5" w:rsidP="00BF2C7A">
            <w:pP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</w:tr>
      <w:tr w:rsidR="00C55AD5" w14:paraId="5F094A85" w14:textId="77777777" w:rsidTr="00BF2C7A">
        <w:tc>
          <w:tcPr>
            <w:tcW w:w="3256" w:type="dxa"/>
            <w:shd w:val="clear" w:color="auto" w:fill="D9D9D9" w:themeFill="background1" w:themeFillShade="D9"/>
          </w:tcPr>
          <w:p w14:paraId="115D6558" w14:textId="4705A3CE" w:rsidR="00C55AD5" w:rsidRPr="001E036D" w:rsidRDefault="001E036D" w:rsidP="00080D41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1E036D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Information &amp; Advice</w:t>
            </w:r>
          </w:p>
          <w:p w14:paraId="605CB06F" w14:textId="77777777" w:rsidR="001E036D" w:rsidRDefault="001E036D" w:rsidP="00080D41">
            <w:pP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972" w:type="dxa"/>
          </w:tcPr>
          <w:p w14:paraId="5EE98497" w14:textId="77777777" w:rsidR="00C55AD5" w:rsidRPr="001E036D" w:rsidRDefault="00C55AD5" w:rsidP="00080D41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131" w:type="dxa"/>
            <w:shd w:val="clear" w:color="auto" w:fill="D9D9D9" w:themeFill="background1" w:themeFillShade="D9"/>
          </w:tcPr>
          <w:p w14:paraId="3F906EC5" w14:textId="1FDC9E2D" w:rsidR="00C55AD5" w:rsidRPr="001E036D" w:rsidRDefault="001E036D" w:rsidP="00080D41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1E036D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Safeguarding Referral</w:t>
            </w:r>
          </w:p>
        </w:tc>
        <w:tc>
          <w:tcPr>
            <w:tcW w:w="2097" w:type="dxa"/>
          </w:tcPr>
          <w:p w14:paraId="22F65435" w14:textId="77777777" w:rsidR="00C55AD5" w:rsidRPr="001E036D" w:rsidRDefault="00C55AD5" w:rsidP="00080D41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</w:tbl>
    <w:p w14:paraId="628132DC" w14:textId="77777777" w:rsidR="00080D41" w:rsidRPr="00AA5794" w:rsidRDefault="00080D41" w:rsidP="00080D41">
      <w:pPr>
        <w:rPr>
          <w:rFonts w:eastAsia="Times New Roman" w:cstheme="minorHAnsi"/>
          <w:b/>
          <w:bCs/>
          <w:color w:val="000000"/>
          <w:sz w:val="16"/>
          <w:szCs w:val="16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3827"/>
        <w:gridCol w:w="1985"/>
        <w:gridCol w:w="2097"/>
      </w:tblGrid>
      <w:tr w:rsidR="00BA7D94" w14:paraId="05A18AD5" w14:textId="77777777" w:rsidTr="00BA7D94">
        <w:tc>
          <w:tcPr>
            <w:tcW w:w="10456" w:type="dxa"/>
            <w:gridSpan w:val="4"/>
            <w:shd w:val="clear" w:color="auto" w:fill="BFBFBF" w:themeFill="background1" w:themeFillShade="BF"/>
          </w:tcPr>
          <w:p w14:paraId="37082352" w14:textId="77777777" w:rsidR="00BA7D94" w:rsidRPr="006D0240" w:rsidRDefault="00BA7D94" w:rsidP="007A57F1">
            <w:pPr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6D0240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GB"/>
              </w:rPr>
              <w:t>Referrer details</w:t>
            </w:r>
          </w:p>
          <w:p w14:paraId="3B960744" w14:textId="6E77EBFE" w:rsidR="00D91842" w:rsidRPr="00D91842" w:rsidRDefault="00D91842" w:rsidP="007A57F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3B2A27" w14:paraId="1D19F252" w14:textId="77777777" w:rsidTr="00352FC5">
        <w:tc>
          <w:tcPr>
            <w:tcW w:w="2547" w:type="dxa"/>
            <w:shd w:val="clear" w:color="auto" w:fill="D9D9D9" w:themeFill="background1" w:themeFillShade="D9"/>
          </w:tcPr>
          <w:p w14:paraId="2157B9AA" w14:textId="6F3B1D32" w:rsidR="003B2A27" w:rsidRPr="006D0240" w:rsidRDefault="00B84746" w:rsidP="007A57F1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6D024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Name</w:t>
            </w:r>
            <w:r w:rsidR="003B2A27" w:rsidRPr="006D024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3827" w:type="dxa"/>
          </w:tcPr>
          <w:p w14:paraId="54C51738" w14:textId="77777777" w:rsidR="003B2A27" w:rsidRPr="006D0240" w:rsidRDefault="003B2A27" w:rsidP="007A57F1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14:paraId="2818B309" w14:textId="79939C3B" w:rsidR="003B2A27" w:rsidRPr="006D0240" w:rsidRDefault="003B2A27" w:rsidP="007A57F1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6D024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Date of referral</w:t>
            </w:r>
          </w:p>
        </w:tc>
        <w:tc>
          <w:tcPr>
            <w:tcW w:w="2097" w:type="dxa"/>
          </w:tcPr>
          <w:p w14:paraId="3D7A6FA5" w14:textId="5394ABDB" w:rsidR="003B2A27" w:rsidRPr="006D0240" w:rsidRDefault="003B2A27" w:rsidP="007A57F1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967D14" w14:paraId="4644BD98" w14:textId="77777777" w:rsidTr="009643CB">
        <w:tc>
          <w:tcPr>
            <w:tcW w:w="2547" w:type="dxa"/>
            <w:shd w:val="clear" w:color="auto" w:fill="D9D9D9" w:themeFill="background1" w:themeFillShade="D9"/>
          </w:tcPr>
          <w:p w14:paraId="49DC315A" w14:textId="7D63C5B4" w:rsidR="00967D14" w:rsidRPr="006D0240" w:rsidRDefault="00967D14" w:rsidP="007A57F1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6D024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Organisation</w:t>
            </w:r>
          </w:p>
        </w:tc>
        <w:tc>
          <w:tcPr>
            <w:tcW w:w="7909" w:type="dxa"/>
            <w:gridSpan w:val="3"/>
          </w:tcPr>
          <w:p w14:paraId="79622C27" w14:textId="77777777" w:rsidR="00967D14" w:rsidRPr="006D0240" w:rsidRDefault="00967D14" w:rsidP="007A57F1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BD5B64" w14:paraId="36BB3CBC" w14:textId="77777777" w:rsidTr="00352FC5">
        <w:tc>
          <w:tcPr>
            <w:tcW w:w="2547" w:type="dxa"/>
            <w:shd w:val="clear" w:color="auto" w:fill="D9D9D9" w:themeFill="background1" w:themeFillShade="D9"/>
          </w:tcPr>
          <w:p w14:paraId="0772046A" w14:textId="55D448BF" w:rsidR="00BD5B64" w:rsidRPr="006D0240" w:rsidRDefault="000F7DCC" w:rsidP="007A57F1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6D024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Address</w:t>
            </w:r>
          </w:p>
        </w:tc>
        <w:tc>
          <w:tcPr>
            <w:tcW w:w="7909" w:type="dxa"/>
            <w:gridSpan w:val="3"/>
          </w:tcPr>
          <w:p w14:paraId="5D88DF02" w14:textId="77777777" w:rsidR="00BD5B64" w:rsidRPr="006D0240" w:rsidRDefault="00BD5B64" w:rsidP="007A57F1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  <w:p w14:paraId="3C201B11" w14:textId="77777777" w:rsidR="000F7DCC" w:rsidRPr="006D0240" w:rsidRDefault="000F7DCC" w:rsidP="007A57F1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BD5B64" w14:paraId="5F40A990" w14:textId="77777777" w:rsidTr="00352FC5">
        <w:tc>
          <w:tcPr>
            <w:tcW w:w="2547" w:type="dxa"/>
            <w:shd w:val="clear" w:color="auto" w:fill="D9D9D9" w:themeFill="background1" w:themeFillShade="D9"/>
          </w:tcPr>
          <w:p w14:paraId="4815BECE" w14:textId="0C6ADF7E" w:rsidR="00BD5B64" w:rsidRPr="006D0240" w:rsidRDefault="00B43C90" w:rsidP="007A57F1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6D024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</w:t>
            </w:r>
            <w:r w:rsidR="007069A2" w:rsidRPr="006D024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hone number</w:t>
            </w:r>
          </w:p>
        </w:tc>
        <w:tc>
          <w:tcPr>
            <w:tcW w:w="7909" w:type="dxa"/>
            <w:gridSpan w:val="3"/>
          </w:tcPr>
          <w:p w14:paraId="0545BBC2" w14:textId="77777777" w:rsidR="00BD5B64" w:rsidRPr="006D0240" w:rsidRDefault="00BD5B64" w:rsidP="007A57F1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BD5B64" w14:paraId="5F9BC58B" w14:textId="77777777" w:rsidTr="00352FC5">
        <w:tc>
          <w:tcPr>
            <w:tcW w:w="2547" w:type="dxa"/>
            <w:shd w:val="clear" w:color="auto" w:fill="D9D9D9" w:themeFill="background1" w:themeFillShade="D9"/>
          </w:tcPr>
          <w:p w14:paraId="4EB5D9F8" w14:textId="409C5522" w:rsidR="00BD5B64" w:rsidRPr="006D0240" w:rsidRDefault="00841EEF" w:rsidP="007A57F1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6D024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email</w:t>
            </w:r>
          </w:p>
        </w:tc>
        <w:tc>
          <w:tcPr>
            <w:tcW w:w="7909" w:type="dxa"/>
            <w:gridSpan w:val="3"/>
          </w:tcPr>
          <w:p w14:paraId="3177E513" w14:textId="77777777" w:rsidR="00BD5B64" w:rsidRPr="006D0240" w:rsidRDefault="00BD5B64" w:rsidP="007A57F1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</w:tbl>
    <w:p w14:paraId="17841695" w14:textId="77777777" w:rsidR="00E50D22" w:rsidRPr="008D2DA2" w:rsidRDefault="00E50D22" w:rsidP="007A57F1">
      <w:pPr>
        <w:rPr>
          <w:rFonts w:eastAsia="Times New Roman" w:cstheme="minorHAnsi"/>
          <w:b/>
          <w:bCs/>
          <w:color w:val="000000"/>
          <w:sz w:val="16"/>
          <w:szCs w:val="16"/>
          <w:u w:val="single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3827"/>
        <w:gridCol w:w="1985"/>
        <w:gridCol w:w="2097"/>
      </w:tblGrid>
      <w:tr w:rsidR="00A5191C" w14:paraId="1294F259" w14:textId="77777777" w:rsidTr="00B50CBC">
        <w:tc>
          <w:tcPr>
            <w:tcW w:w="10456" w:type="dxa"/>
            <w:gridSpan w:val="4"/>
            <w:shd w:val="clear" w:color="auto" w:fill="BFBFBF" w:themeFill="background1" w:themeFillShade="BF"/>
          </w:tcPr>
          <w:p w14:paraId="2137C786" w14:textId="5A5951DF" w:rsidR="00A5191C" w:rsidRPr="006D0240" w:rsidRDefault="00A5191C" w:rsidP="00B50CBC">
            <w:pPr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6D0240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GB"/>
              </w:rPr>
              <w:t>Adult of concern</w:t>
            </w:r>
          </w:p>
          <w:p w14:paraId="4CF658D7" w14:textId="77777777" w:rsidR="00C674BE" w:rsidRPr="00C674BE" w:rsidRDefault="00C674BE" w:rsidP="00B50CBC">
            <w:pP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  <w:p w14:paraId="13C4D314" w14:textId="367A2E08" w:rsidR="007F07BD" w:rsidRPr="007F07BD" w:rsidRDefault="00F945AB" w:rsidP="00B50CBC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8624FF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en-GB"/>
              </w:rPr>
              <w:t xml:space="preserve">Note: </w:t>
            </w:r>
            <w:r w:rsidR="008624FF" w:rsidRPr="008624FF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en-GB"/>
              </w:rPr>
              <w:t>A</w:t>
            </w:r>
            <w:r w:rsidR="009125AA" w:rsidRPr="008624FF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en-GB"/>
              </w:rPr>
              <w:t xml:space="preserve"> separate form must </w:t>
            </w:r>
            <w:r w:rsidR="00C674BE" w:rsidRPr="008624FF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en-GB"/>
              </w:rPr>
              <w:t>be completed</w:t>
            </w:r>
            <w:r w:rsidR="009125AA" w:rsidRPr="008624FF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en-GB"/>
              </w:rPr>
              <w:t xml:space="preserve"> </w:t>
            </w:r>
            <w:r w:rsidR="008624FF" w:rsidRPr="008624FF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en-GB"/>
              </w:rPr>
              <w:t>for each individual adult involved in the incident</w:t>
            </w:r>
          </w:p>
          <w:p w14:paraId="73EE2882" w14:textId="77777777" w:rsidR="00A5191C" w:rsidRPr="00D91842" w:rsidRDefault="00A5191C" w:rsidP="00B50CBC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A5191C" w14:paraId="2AB5DE32" w14:textId="77777777" w:rsidTr="00B50CBC">
        <w:tc>
          <w:tcPr>
            <w:tcW w:w="2547" w:type="dxa"/>
            <w:shd w:val="clear" w:color="auto" w:fill="D9D9D9" w:themeFill="background1" w:themeFillShade="D9"/>
          </w:tcPr>
          <w:p w14:paraId="77220231" w14:textId="77777777" w:rsidR="00A5191C" w:rsidRPr="006D0240" w:rsidRDefault="00A5191C" w:rsidP="00B50CBC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6D024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 xml:space="preserve">Name </w:t>
            </w:r>
          </w:p>
        </w:tc>
        <w:tc>
          <w:tcPr>
            <w:tcW w:w="3827" w:type="dxa"/>
          </w:tcPr>
          <w:p w14:paraId="6EBB050A" w14:textId="77777777" w:rsidR="00A5191C" w:rsidRPr="006D0240" w:rsidRDefault="00A5191C" w:rsidP="00B50CBC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14:paraId="17BD3890" w14:textId="50CE2595" w:rsidR="00A5191C" w:rsidRPr="006D0240" w:rsidRDefault="00A5191C" w:rsidP="00B50CBC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6D024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 xml:space="preserve">Date of </w:t>
            </w:r>
            <w:r w:rsidR="00CA50C1" w:rsidRPr="006D024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birth</w:t>
            </w:r>
          </w:p>
        </w:tc>
        <w:tc>
          <w:tcPr>
            <w:tcW w:w="2097" w:type="dxa"/>
          </w:tcPr>
          <w:p w14:paraId="512F9D64" w14:textId="77777777" w:rsidR="00A5191C" w:rsidRPr="006D0240" w:rsidRDefault="00A5191C" w:rsidP="00B50CBC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423239" w14:paraId="6017C290" w14:textId="77777777" w:rsidTr="00B50CBC">
        <w:tc>
          <w:tcPr>
            <w:tcW w:w="2547" w:type="dxa"/>
            <w:shd w:val="clear" w:color="auto" w:fill="D9D9D9" w:themeFill="background1" w:themeFillShade="D9"/>
          </w:tcPr>
          <w:p w14:paraId="33899E1E" w14:textId="45389FD2" w:rsidR="00423239" w:rsidRPr="006D0240" w:rsidRDefault="00FA2CB3" w:rsidP="00B50CBC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Ethnicity</w:t>
            </w:r>
          </w:p>
        </w:tc>
        <w:tc>
          <w:tcPr>
            <w:tcW w:w="3827" w:type="dxa"/>
          </w:tcPr>
          <w:p w14:paraId="4183A902" w14:textId="77777777" w:rsidR="00423239" w:rsidRPr="006D0240" w:rsidRDefault="00423239" w:rsidP="00B50CBC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14:paraId="72F78FD5" w14:textId="714E0AE0" w:rsidR="00423239" w:rsidRPr="006D0240" w:rsidRDefault="00FA2CB3" w:rsidP="00B50CBC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Religion</w:t>
            </w:r>
          </w:p>
        </w:tc>
        <w:tc>
          <w:tcPr>
            <w:tcW w:w="2097" w:type="dxa"/>
          </w:tcPr>
          <w:p w14:paraId="1E55E3FA" w14:textId="77777777" w:rsidR="00423239" w:rsidRPr="006D0240" w:rsidRDefault="00423239" w:rsidP="00B50CBC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A5191C" w14:paraId="0BA51CCF" w14:textId="77777777" w:rsidTr="00B50CBC">
        <w:tc>
          <w:tcPr>
            <w:tcW w:w="2547" w:type="dxa"/>
            <w:shd w:val="clear" w:color="auto" w:fill="D9D9D9" w:themeFill="background1" w:themeFillShade="D9"/>
          </w:tcPr>
          <w:p w14:paraId="1E19E7FA" w14:textId="07B4FCA0" w:rsidR="00A5191C" w:rsidRPr="00E14B63" w:rsidRDefault="007F4A8B" w:rsidP="00B50CBC">
            <w:pPr>
              <w:rPr>
                <w:rFonts w:eastAsia="Times New Roman" w:cstheme="minorHAnsi"/>
                <w:color w:val="C00000"/>
                <w:sz w:val="24"/>
                <w:szCs w:val="24"/>
                <w:lang w:eastAsia="en-GB"/>
              </w:rPr>
            </w:pPr>
            <w:r w:rsidRPr="006D024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 xml:space="preserve">Occupation </w:t>
            </w:r>
            <w:r w:rsidR="00E14B63" w:rsidRPr="00B401E3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&amp; Organisation address </w:t>
            </w:r>
          </w:p>
        </w:tc>
        <w:tc>
          <w:tcPr>
            <w:tcW w:w="7909" w:type="dxa"/>
            <w:gridSpan w:val="3"/>
          </w:tcPr>
          <w:p w14:paraId="62E5240E" w14:textId="77777777" w:rsidR="00A5191C" w:rsidRPr="006D0240" w:rsidRDefault="00A5191C" w:rsidP="00B50CBC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A5191C" w14:paraId="3D5D727E" w14:textId="77777777" w:rsidTr="00B50CBC">
        <w:tc>
          <w:tcPr>
            <w:tcW w:w="2547" w:type="dxa"/>
            <w:shd w:val="clear" w:color="auto" w:fill="D9D9D9" w:themeFill="background1" w:themeFillShade="D9"/>
          </w:tcPr>
          <w:p w14:paraId="584EDE01" w14:textId="1B88ACBA" w:rsidR="00A5191C" w:rsidRPr="006D0240" w:rsidRDefault="008B6E31" w:rsidP="00B50CBC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6D024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Home address</w:t>
            </w:r>
          </w:p>
        </w:tc>
        <w:tc>
          <w:tcPr>
            <w:tcW w:w="7909" w:type="dxa"/>
            <w:gridSpan w:val="3"/>
          </w:tcPr>
          <w:p w14:paraId="64A7BE07" w14:textId="77777777" w:rsidR="00A5191C" w:rsidRPr="006D0240" w:rsidRDefault="00A5191C" w:rsidP="00B50CBC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  <w:p w14:paraId="4CF3BB18" w14:textId="77777777" w:rsidR="00A5191C" w:rsidRPr="006D0240" w:rsidRDefault="00A5191C" w:rsidP="00B50CBC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775BDE" w14:paraId="3BE5F626" w14:textId="77777777" w:rsidTr="00B50CBC">
        <w:tc>
          <w:tcPr>
            <w:tcW w:w="2547" w:type="dxa"/>
            <w:shd w:val="clear" w:color="auto" w:fill="D9D9D9" w:themeFill="background1" w:themeFillShade="D9"/>
          </w:tcPr>
          <w:p w14:paraId="423878A4" w14:textId="1C9B8CAE" w:rsidR="00775BDE" w:rsidRPr="006D0240" w:rsidRDefault="00AC4949" w:rsidP="00B50CBC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6D024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 xml:space="preserve">Details of any other </w:t>
            </w:r>
            <w:r w:rsidR="00E14B63" w:rsidRPr="00B401E3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employment or volunteering which may bring the individual into contact with children </w:t>
            </w:r>
          </w:p>
        </w:tc>
        <w:tc>
          <w:tcPr>
            <w:tcW w:w="7909" w:type="dxa"/>
            <w:gridSpan w:val="3"/>
          </w:tcPr>
          <w:p w14:paraId="5FC625A5" w14:textId="77777777" w:rsidR="00775BDE" w:rsidRPr="006D0240" w:rsidRDefault="00775BDE" w:rsidP="00B50CBC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  <w:p w14:paraId="0B78FF47" w14:textId="77777777" w:rsidR="00CC4B3D" w:rsidRPr="006D0240" w:rsidRDefault="00CC4B3D" w:rsidP="00B50CBC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2D157D" w14:paraId="504A033C" w14:textId="77777777" w:rsidTr="005D564A">
        <w:tc>
          <w:tcPr>
            <w:tcW w:w="10456" w:type="dxa"/>
            <w:gridSpan w:val="4"/>
            <w:shd w:val="clear" w:color="auto" w:fill="BFBFBF" w:themeFill="background1" w:themeFillShade="BF"/>
          </w:tcPr>
          <w:p w14:paraId="25EB55DF" w14:textId="1B3767EC" w:rsidR="002D157D" w:rsidRPr="001F057D" w:rsidRDefault="006C25D1" w:rsidP="00B50CBC">
            <w:pPr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1F057D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GB"/>
              </w:rPr>
              <w:t xml:space="preserve">Details of </w:t>
            </w:r>
            <w:r w:rsidR="001F057D" w:rsidRPr="001F057D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GB"/>
              </w:rPr>
              <w:t>their</w:t>
            </w:r>
            <w:r w:rsidRPr="001F057D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GB"/>
              </w:rPr>
              <w:t xml:space="preserve"> o</w:t>
            </w:r>
            <w:r w:rsidR="001F057D" w:rsidRPr="001F057D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GB"/>
              </w:rPr>
              <w:t>wn children</w:t>
            </w:r>
            <w:r w:rsidR="00E14B63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GB"/>
              </w:rPr>
              <w:t xml:space="preserve"> </w:t>
            </w:r>
            <w:r w:rsidR="00E14B63" w:rsidRPr="00E14B63">
              <w:rPr>
                <w:rFonts w:eastAsia="Times New Roman" w:cstheme="minorHAnsi"/>
                <w:color w:val="C00000"/>
                <w:lang w:eastAsia="en-GB"/>
              </w:rPr>
              <w:t>(if relevant)</w:t>
            </w:r>
            <w:r w:rsidR="00E14B63" w:rsidRPr="00E14B63">
              <w:rPr>
                <w:rFonts w:eastAsia="Times New Roman" w:cstheme="minorHAnsi"/>
                <w:b/>
                <w:bCs/>
                <w:color w:val="C00000"/>
                <w:sz w:val="32"/>
                <w:szCs w:val="32"/>
                <w:lang w:eastAsia="en-GB"/>
              </w:rPr>
              <w:t xml:space="preserve"> </w:t>
            </w:r>
          </w:p>
        </w:tc>
      </w:tr>
      <w:tr w:rsidR="00EE5575" w14:paraId="36D55EBE" w14:textId="77777777" w:rsidTr="00EE5575">
        <w:tc>
          <w:tcPr>
            <w:tcW w:w="2547" w:type="dxa"/>
            <w:shd w:val="clear" w:color="auto" w:fill="D9D9D9" w:themeFill="background1" w:themeFillShade="D9"/>
          </w:tcPr>
          <w:p w14:paraId="78D90D87" w14:textId="123EC327" w:rsidR="00EE5575" w:rsidRPr="006D0240" w:rsidRDefault="00EE5575" w:rsidP="00B50CBC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6D024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Name</w:t>
            </w:r>
          </w:p>
        </w:tc>
        <w:tc>
          <w:tcPr>
            <w:tcW w:w="3827" w:type="dxa"/>
          </w:tcPr>
          <w:p w14:paraId="21A9BB98" w14:textId="77777777" w:rsidR="00EE5575" w:rsidRPr="006D0240" w:rsidRDefault="00EE5575" w:rsidP="00B50CBC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14:paraId="078E813A" w14:textId="5DF50E2F" w:rsidR="00EE5575" w:rsidRPr="00FA2CB3" w:rsidRDefault="00EE5575" w:rsidP="00B50CBC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FA2CB3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Date of birth</w:t>
            </w:r>
          </w:p>
        </w:tc>
        <w:tc>
          <w:tcPr>
            <w:tcW w:w="2097" w:type="dxa"/>
          </w:tcPr>
          <w:p w14:paraId="39E8E63C" w14:textId="0713E7A1" w:rsidR="00EE5575" w:rsidRDefault="00EE5575" w:rsidP="00B50CBC">
            <w:pPr>
              <w:rPr>
                <w:rFonts w:eastAsia="Times New Roman" w:cstheme="minorHAnsi"/>
                <w:color w:val="000000"/>
                <w:sz w:val="28"/>
                <w:szCs w:val="36"/>
                <w:lang w:eastAsia="en-GB"/>
              </w:rPr>
            </w:pPr>
          </w:p>
        </w:tc>
      </w:tr>
      <w:tr w:rsidR="00FA2CB3" w14:paraId="6E67CBF4" w14:textId="77777777" w:rsidTr="00EE5575">
        <w:tc>
          <w:tcPr>
            <w:tcW w:w="2547" w:type="dxa"/>
            <w:shd w:val="clear" w:color="auto" w:fill="D9D9D9" w:themeFill="background1" w:themeFillShade="D9"/>
          </w:tcPr>
          <w:p w14:paraId="47B0886A" w14:textId="21751423" w:rsidR="00FA2CB3" w:rsidRPr="006D0240" w:rsidRDefault="00FA2CB3" w:rsidP="00B50CBC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Ethnicity</w:t>
            </w:r>
          </w:p>
        </w:tc>
        <w:tc>
          <w:tcPr>
            <w:tcW w:w="3827" w:type="dxa"/>
          </w:tcPr>
          <w:p w14:paraId="5A6E1F66" w14:textId="77777777" w:rsidR="00FA2CB3" w:rsidRPr="006D0240" w:rsidRDefault="00FA2CB3" w:rsidP="00B50CBC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14:paraId="4DB7848A" w14:textId="38E54ED6" w:rsidR="00FA2CB3" w:rsidRPr="00FA2CB3" w:rsidRDefault="00FA2CB3" w:rsidP="00B50CBC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FA2CB3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Religion</w:t>
            </w:r>
          </w:p>
        </w:tc>
        <w:tc>
          <w:tcPr>
            <w:tcW w:w="2097" w:type="dxa"/>
          </w:tcPr>
          <w:p w14:paraId="14647EF9" w14:textId="77777777" w:rsidR="00FA2CB3" w:rsidRDefault="00FA2CB3" w:rsidP="00B50CBC">
            <w:pPr>
              <w:rPr>
                <w:rFonts w:eastAsia="Times New Roman" w:cstheme="minorHAnsi"/>
                <w:color w:val="000000"/>
                <w:sz w:val="28"/>
                <w:szCs w:val="36"/>
                <w:lang w:eastAsia="en-GB"/>
              </w:rPr>
            </w:pPr>
          </w:p>
        </w:tc>
      </w:tr>
      <w:tr w:rsidR="004723AD" w14:paraId="59ABBD21" w14:textId="77777777" w:rsidTr="00B50CBC">
        <w:tc>
          <w:tcPr>
            <w:tcW w:w="2547" w:type="dxa"/>
            <w:shd w:val="clear" w:color="auto" w:fill="D9D9D9" w:themeFill="background1" w:themeFillShade="D9"/>
          </w:tcPr>
          <w:p w14:paraId="77FA0774" w14:textId="77777777" w:rsidR="004723AD" w:rsidRPr="006D0240" w:rsidRDefault="005050E5" w:rsidP="00B50CBC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6D024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Home address</w:t>
            </w:r>
          </w:p>
          <w:p w14:paraId="32A07BC9" w14:textId="6C3E83A6" w:rsidR="005050E5" w:rsidRPr="006D0240" w:rsidRDefault="005050E5" w:rsidP="00B50CBC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909" w:type="dxa"/>
            <w:gridSpan w:val="3"/>
          </w:tcPr>
          <w:p w14:paraId="51B9A2EA" w14:textId="77777777" w:rsidR="004723AD" w:rsidRPr="00FA2CB3" w:rsidRDefault="004723AD" w:rsidP="00B50CBC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5050E5" w14:paraId="3B5EF79D" w14:textId="77777777" w:rsidTr="00713C64">
        <w:tc>
          <w:tcPr>
            <w:tcW w:w="2547" w:type="dxa"/>
            <w:shd w:val="clear" w:color="auto" w:fill="D9D9D9" w:themeFill="background1" w:themeFillShade="D9"/>
          </w:tcPr>
          <w:p w14:paraId="4EBD9B40" w14:textId="4CD0F0C7" w:rsidR="005050E5" w:rsidRPr="006D0240" w:rsidRDefault="00713C64" w:rsidP="00B50CBC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6D024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Name</w:t>
            </w:r>
          </w:p>
        </w:tc>
        <w:tc>
          <w:tcPr>
            <w:tcW w:w="3827" w:type="dxa"/>
          </w:tcPr>
          <w:p w14:paraId="1FE85A23" w14:textId="77777777" w:rsidR="005050E5" w:rsidRPr="006D0240" w:rsidRDefault="005050E5" w:rsidP="00B50CBC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14:paraId="2FD6A2B1" w14:textId="7790AADB" w:rsidR="005050E5" w:rsidRPr="00FA2CB3" w:rsidRDefault="005050E5" w:rsidP="00B50CBC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FA2CB3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Date of birth</w:t>
            </w:r>
          </w:p>
        </w:tc>
        <w:tc>
          <w:tcPr>
            <w:tcW w:w="2097" w:type="dxa"/>
          </w:tcPr>
          <w:p w14:paraId="5AF9C748" w14:textId="705249DB" w:rsidR="005050E5" w:rsidRDefault="005050E5" w:rsidP="00B50CBC">
            <w:pPr>
              <w:rPr>
                <w:rFonts w:eastAsia="Times New Roman" w:cstheme="minorHAnsi"/>
                <w:color w:val="000000"/>
                <w:sz w:val="28"/>
                <w:szCs w:val="36"/>
                <w:lang w:eastAsia="en-GB"/>
              </w:rPr>
            </w:pPr>
          </w:p>
        </w:tc>
      </w:tr>
      <w:tr w:rsidR="005050E5" w14:paraId="153425E7" w14:textId="77777777" w:rsidTr="00B50CBC">
        <w:tc>
          <w:tcPr>
            <w:tcW w:w="2547" w:type="dxa"/>
            <w:shd w:val="clear" w:color="auto" w:fill="D9D9D9" w:themeFill="background1" w:themeFillShade="D9"/>
          </w:tcPr>
          <w:p w14:paraId="4CFBFFB5" w14:textId="77777777" w:rsidR="005050E5" w:rsidRPr="006D0240" w:rsidRDefault="00713C64" w:rsidP="00B50CBC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6D024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Home address</w:t>
            </w:r>
          </w:p>
          <w:p w14:paraId="454E0F70" w14:textId="6EA3F37A" w:rsidR="00713C64" w:rsidRPr="006D0240" w:rsidRDefault="00713C64" w:rsidP="00B50CBC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909" w:type="dxa"/>
            <w:gridSpan w:val="3"/>
          </w:tcPr>
          <w:p w14:paraId="5EB30783" w14:textId="77777777" w:rsidR="005050E5" w:rsidRPr="006D0240" w:rsidRDefault="005050E5" w:rsidP="00B50CBC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</w:tbl>
    <w:p w14:paraId="293F4CA7" w14:textId="5D6132D3" w:rsidR="00A367F9" w:rsidRDefault="00A367F9" w:rsidP="007A57F1">
      <w:pPr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3827"/>
        <w:gridCol w:w="1985"/>
        <w:gridCol w:w="2097"/>
      </w:tblGrid>
      <w:tr w:rsidR="00A11FF0" w14:paraId="6933353B" w14:textId="77777777" w:rsidTr="00B50CBC">
        <w:tc>
          <w:tcPr>
            <w:tcW w:w="10456" w:type="dxa"/>
            <w:gridSpan w:val="4"/>
            <w:shd w:val="clear" w:color="auto" w:fill="BFBFBF" w:themeFill="background1" w:themeFillShade="BF"/>
          </w:tcPr>
          <w:p w14:paraId="5EC5AC6C" w14:textId="788794E2" w:rsidR="00A11FF0" w:rsidRPr="006D0240" w:rsidRDefault="00A11FF0" w:rsidP="00B50CBC">
            <w:pPr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6D0240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GB"/>
              </w:rPr>
              <w:t xml:space="preserve">Children </w:t>
            </w:r>
            <w:r w:rsidR="00024E6A" w:rsidRPr="006D0240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GB"/>
              </w:rPr>
              <w:t>involved in incident / concern</w:t>
            </w:r>
          </w:p>
          <w:p w14:paraId="19A850DF" w14:textId="77777777" w:rsidR="00A11FF0" w:rsidRPr="00D91842" w:rsidRDefault="00A11FF0" w:rsidP="00F27AF9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A11FF0" w14:paraId="1011BA33" w14:textId="77777777" w:rsidTr="00B50CBC">
        <w:tc>
          <w:tcPr>
            <w:tcW w:w="2547" w:type="dxa"/>
            <w:shd w:val="clear" w:color="auto" w:fill="D9D9D9" w:themeFill="background1" w:themeFillShade="D9"/>
          </w:tcPr>
          <w:p w14:paraId="6C8DF771" w14:textId="77777777" w:rsidR="00A11FF0" w:rsidRPr="006D3F19" w:rsidRDefault="00A11FF0" w:rsidP="00B50CBC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6D3F19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lastRenderedPageBreak/>
              <w:t xml:space="preserve">Name </w:t>
            </w:r>
          </w:p>
        </w:tc>
        <w:tc>
          <w:tcPr>
            <w:tcW w:w="3827" w:type="dxa"/>
          </w:tcPr>
          <w:p w14:paraId="1D5A902E" w14:textId="77777777" w:rsidR="00A11FF0" w:rsidRPr="006D3F19" w:rsidRDefault="00A11FF0" w:rsidP="00B50CBC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14:paraId="3659FE5E" w14:textId="77777777" w:rsidR="00A11FF0" w:rsidRPr="006D3F19" w:rsidRDefault="00A11FF0" w:rsidP="00B50CBC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6D3F19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Date of birth</w:t>
            </w:r>
          </w:p>
        </w:tc>
        <w:tc>
          <w:tcPr>
            <w:tcW w:w="2097" w:type="dxa"/>
          </w:tcPr>
          <w:p w14:paraId="358024D4" w14:textId="77777777" w:rsidR="00A11FF0" w:rsidRPr="006D3F19" w:rsidRDefault="00A11FF0" w:rsidP="00B50CBC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6D3F19" w14:paraId="685AD91F" w14:textId="77777777" w:rsidTr="00B50CBC">
        <w:tc>
          <w:tcPr>
            <w:tcW w:w="2547" w:type="dxa"/>
            <w:shd w:val="clear" w:color="auto" w:fill="D9D9D9" w:themeFill="background1" w:themeFillShade="D9"/>
          </w:tcPr>
          <w:p w14:paraId="55A5E4EE" w14:textId="1043E202" w:rsidR="006D3F19" w:rsidRPr="006D3F19" w:rsidRDefault="006D3F19" w:rsidP="00B50CBC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Ethnicity</w:t>
            </w:r>
          </w:p>
        </w:tc>
        <w:tc>
          <w:tcPr>
            <w:tcW w:w="3827" w:type="dxa"/>
          </w:tcPr>
          <w:p w14:paraId="584C6E7A" w14:textId="77777777" w:rsidR="006D3F19" w:rsidRPr="006D3F19" w:rsidRDefault="006D3F19" w:rsidP="00B50CBC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14:paraId="07372D5E" w14:textId="1B0555E9" w:rsidR="006D3F19" w:rsidRPr="006D3F19" w:rsidRDefault="006D3F19" w:rsidP="00B50CBC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Religion</w:t>
            </w:r>
          </w:p>
        </w:tc>
        <w:tc>
          <w:tcPr>
            <w:tcW w:w="2097" w:type="dxa"/>
          </w:tcPr>
          <w:p w14:paraId="6AD429F7" w14:textId="77777777" w:rsidR="006D3F19" w:rsidRPr="006D3F19" w:rsidRDefault="006D3F19" w:rsidP="00B50CBC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A11FF0" w14:paraId="52F4AB21" w14:textId="77777777" w:rsidTr="00B50CBC">
        <w:tc>
          <w:tcPr>
            <w:tcW w:w="2547" w:type="dxa"/>
            <w:shd w:val="clear" w:color="auto" w:fill="D9D9D9" w:themeFill="background1" w:themeFillShade="D9"/>
          </w:tcPr>
          <w:p w14:paraId="382FE2CE" w14:textId="77777777" w:rsidR="00A11FF0" w:rsidRPr="006D3F19" w:rsidRDefault="00A11FF0" w:rsidP="00B50CBC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6D3F19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Home address</w:t>
            </w:r>
          </w:p>
        </w:tc>
        <w:tc>
          <w:tcPr>
            <w:tcW w:w="7909" w:type="dxa"/>
            <w:gridSpan w:val="3"/>
          </w:tcPr>
          <w:p w14:paraId="201CBA67" w14:textId="77777777" w:rsidR="00A11FF0" w:rsidRPr="006D3F19" w:rsidRDefault="00A11FF0" w:rsidP="00B50CBC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  <w:p w14:paraId="0927B26D" w14:textId="77777777" w:rsidR="00A11FF0" w:rsidRPr="006D3F19" w:rsidRDefault="00A11FF0" w:rsidP="00B50CBC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672CAC" w14:paraId="0745539F" w14:textId="77777777" w:rsidTr="005D564A">
        <w:tc>
          <w:tcPr>
            <w:tcW w:w="10456" w:type="dxa"/>
            <w:gridSpan w:val="4"/>
            <w:shd w:val="clear" w:color="auto" w:fill="BFBFBF" w:themeFill="background1" w:themeFillShade="BF"/>
          </w:tcPr>
          <w:p w14:paraId="6893C04E" w14:textId="605567AF" w:rsidR="00672CAC" w:rsidRPr="005F107A" w:rsidRDefault="00672CAC" w:rsidP="00B50CBC">
            <w:pPr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5F107A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GB"/>
              </w:rPr>
              <w:t xml:space="preserve">Details of </w:t>
            </w:r>
            <w:r w:rsidR="005F107A" w:rsidRPr="005F107A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GB"/>
              </w:rPr>
              <w:t xml:space="preserve">social worker </w:t>
            </w:r>
            <w:r w:rsidR="000C4F4F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GB"/>
              </w:rPr>
              <w:t xml:space="preserve">/ other key professional </w:t>
            </w:r>
            <w:r w:rsidR="005F107A" w:rsidRPr="005F107A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GB"/>
              </w:rPr>
              <w:t>if involved</w:t>
            </w:r>
          </w:p>
        </w:tc>
      </w:tr>
      <w:tr w:rsidR="00672CAC" w14:paraId="45B311EB" w14:textId="77777777" w:rsidTr="00B50CBC">
        <w:tc>
          <w:tcPr>
            <w:tcW w:w="2547" w:type="dxa"/>
            <w:shd w:val="clear" w:color="auto" w:fill="D9D9D9" w:themeFill="background1" w:themeFillShade="D9"/>
          </w:tcPr>
          <w:p w14:paraId="7E8D39D4" w14:textId="20D3DB73" w:rsidR="00672CAC" w:rsidRPr="006D0240" w:rsidRDefault="001B35AC" w:rsidP="00B50CBC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6D024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Name</w:t>
            </w:r>
          </w:p>
        </w:tc>
        <w:tc>
          <w:tcPr>
            <w:tcW w:w="7909" w:type="dxa"/>
            <w:gridSpan w:val="3"/>
          </w:tcPr>
          <w:p w14:paraId="0AF07487" w14:textId="77777777" w:rsidR="00672CAC" w:rsidRPr="006D0240" w:rsidRDefault="00672CAC" w:rsidP="00B50CBC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0774E4" w14:paraId="66DB8DC2" w14:textId="77777777" w:rsidTr="00B50CBC">
        <w:tc>
          <w:tcPr>
            <w:tcW w:w="2547" w:type="dxa"/>
            <w:shd w:val="clear" w:color="auto" w:fill="D9D9D9" w:themeFill="background1" w:themeFillShade="D9"/>
          </w:tcPr>
          <w:p w14:paraId="34DECD75" w14:textId="317EDB96" w:rsidR="000774E4" w:rsidRPr="006D0240" w:rsidRDefault="001B35AC" w:rsidP="00B50CBC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6D024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Phone number</w:t>
            </w:r>
          </w:p>
        </w:tc>
        <w:tc>
          <w:tcPr>
            <w:tcW w:w="7909" w:type="dxa"/>
            <w:gridSpan w:val="3"/>
          </w:tcPr>
          <w:p w14:paraId="627CBFEB" w14:textId="77777777" w:rsidR="000774E4" w:rsidRPr="006D0240" w:rsidRDefault="000774E4" w:rsidP="00B50CBC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0774E4" w14:paraId="62C95218" w14:textId="77777777" w:rsidTr="00B50CBC">
        <w:tc>
          <w:tcPr>
            <w:tcW w:w="2547" w:type="dxa"/>
            <w:shd w:val="clear" w:color="auto" w:fill="D9D9D9" w:themeFill="background1" w:themeFillShade="D9"/>
          </w:tcPr>
          <w:p w14:paraId="006985CD" w14:textId="15695989" w:rsidR="000774E4" w:rsidRPr="006D0240" w:rsidRDefault="001B35AC" w:rsidP="00B50CBC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6D024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e</w:t>
            </w:r>
            <w:r w:rsidR="006619CC" w:rsidRPr="006D024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m</w:t>
            </w:r>
            <w:r w:rsidRPr="006D024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ail</w:t>
            </w:r>
          </w:p>
        </w:tc>
        <w:tc>
          <w:tcPr>
            <w:tcW w:w="7909" w:type="dxa"/>
            <w:gridSpan w:val="3"/>
          </w:tcPr>
          <w:p w14:paraId="6B3EC99C" w14:textId="77777777" w:rsidR="000774E4" w:rsidRPr="006D0240" w:rsidRDefault="000774E4" w:rsidP="00B50CBC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6619CC" w14:paraId="18AF7EFC" w14:textId="77777777" w:rsidTr="00B50CBC">
        <w:tc>
          <w:tcPr>
            <w:tcW w:w="10456" w:type="dxa"/>
            <w:gridSpan w:val="4"/>
            <w:shd w:val="clear" w:color="auto" w:fill="BFBFBF" w:themeFill="background1" w:themeFillShade="BF"/>
          </w:tcPr>
          <w:p w14:paraId="60EAEC1C" w14:textId="7F839EB8" w:rsidR="006619CC" w:rsidRPr="006D0240" w:rsidRDefault="006619CC" w:rsidP="00B50CBC">
            <w:pPr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6D0240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GB"/>
              </w:rPr>
              <w:t xml:space="preserve">Children involved in </w:t>
            </w:r>
            <w:r w:rsidR="004D1723" w:rsidRPr="006D0240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GB"/>
              </w:rPr>
              <w:t xml:space="preserve">the </w:t>
            </w:r>
            <w:r w:rsidRPr="006D0240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GB"/>
              </w:rPr>
              <w:t>incident / concern</w:t>
            </w:r>
          </w:p>
          <w:p w14:paraId="2F70E289" w14:textId="77777777" w:rsidR="006619CC" w:rsidRPr="00D91842" w:rsidRDefault="006619CC" w:rsidP="00B50CBC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6619CC" w14:paraId="709C9716" w14:textId="77777777" w:rsidTr="00B50CBC">
        <w:tc>
          <w:tcPr>
            <w:tcW w:w="2547" w:type="dxa"/>
            <w:shd w:val="clear" w:color="auto" w:fill="D9D9D9" w:themeFill="background1" w:themeFillShade="D9"/>
          </w:tcPr>
          <w:p w14:paraId="1FA73B87" w14:textId="77777777" w:rsidR="006619CC" w:rsidRPr="006D0240" w:rsidRDefault="006619CC" w:rsidP="00B50CBC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6D024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 xml:space="preserve">Name </w:t>
            </w:r>
          </w:p>
        </w:tc>
        <w:tc>
          <w:tcPr>
            <w:tcW w:w="3827" w:type="dxa"/>
          </w:tcPr>
          <w:p w14:paraId="6DA36370" w14:textId="77777777" w:rsidR="006619CC" w:rsidRPr="006D0240" w:rsidRDefault="006619CC" w:rsidP="00B50CBC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14:paraId="302A9EC6" w14:textId="77777777" w:rsidR="006619CC" w:rsidRPr="006D0240" w:rsidRDefault="006619CC" w:rsidP="00B50CBC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6D024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Date of birth</w:t>
            </w:r>
          </w:p>
        </w:tc>
        <w:tc>
          <w:tcPr>
            <w:tcW w:w="2097" w:type="dxa"/>
          </w:tcPr>
          <w:p w14:paraId="6E19D8BC" w14:textId="77777777" w:rsidR="006619CC" w:rsidRPr="006D0240" w:rsidRDefault="006619CC" w:rsidP="00B50CBC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6D3F19" w14:paraId="30A17141" w14:textId="77777777" w:rsidTr="00B50CBC">
        <w:tc>
          <w:tcPr>
            <w:tcW w:w="2547" w:type="dxa"/>
            <w:shd w:val="clear" w:color="auto" w:fill="D9D9D9" w:themeFill="background1" w:themeFillShade="D9"/>
          </w:tcPr>
          <w:p w14:paraId="12E85CA5" w14:textId="24425FAE" w:rsidR="006D3F19" w:rsidRPr="006D0240" w:rsidRDefault="006D3F19" w:rsidP="00B50CBC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Ethnicity</w:t>
            </w:r>
          </w:p>
        </w:tc>
        <w:tc>
          <w:tcPr>
            <w:tcW w:w="3827" w:type="dxa"/>
          </w:tcPr>
          <w:p w14:paraId="7736E4CE" w14:textId="77777777" w:rsidR="006D3F19" w:rsidRPr="006D0240" w:rsidRDefault="006D3F19" w:rsidP="00B50CBC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14:paraId="0FF49BE4" w14:textId="5CBB166F" w:rsidR="006D3F19" w:rsidRPr="006D0240" w:rsidRDefault="006D3F19" w:rsidP="00B50CBC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Religion</w:t>
            </w:r>
          </w:p>
        </w:tc>
        <w:tc>
          <w:tcPr>
            <w:tcW w:w="2097" w:type="dxa"/>
          </w:tcPr>
          <w:p w14:paraId="360D206B" w14:textId="77777777" w:rsidR="006D3F19" w:rsidRPr="006D0240" w:rsidRDefault="006D3F19" w:rsidP="00B50CBC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6619CC" w14:paraId="3235EE0A" w14:textId="77777777" w:rsidTr="00B50CBC">
        <w:tc>
          <w:tcPr>
            <w:tcW w:w="2547" w:type="dxa"/>
            <w:shd w:val="clear" w:color="auto" w:fill="D9D9D9" w:themeFill="background1" w:themeFillShade="D9"/>
          </w:tcPr>
          <w:p w14:paraId="425D0B52" w14:textId="77777777" w:rsidR="006619CC" w:rsidRPr="006D0240" w:rsidRDefault="006619CC" w:rsidP="00B50CBC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6D024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Home address</w:t>
            </w:r>
          </w:p>
        </w:tc>
        <w:tc>
          <w:tcPr>
            <w:tcW w:w="7909" w:type="dxa"/>
            <w:gridSpan w:val="3"/>
          </w:tcPr>
          <w:p w14:paraId="06882B06" w14:textId="77777777" w:rsidR="006619CC" w:rsidRPr="006D0240" w:rsidRDefault="006619CC" w:rsidP="00B50CBC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  <w:p w14:paraId="30E73DAD" w14:textId="77777777" w:rsidR="006619CC" w:rsidRPr="006D0240" w:rsidRDefault="006619CC" w:rsidP="00B50CBC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0C4F4F" w14:paraId="5E659477" w14:textId="77777777" w:rsidTr="000C4F4F">
        <w:tc>
          <w:tcPr>
            <w:tcW w:w="10456" w:type="dxa"/>
            <w:gridSpan w:val="4"/>
            <w:shd w:val="clear" w:color="auto" w:fill="BFBFBF" w:themeFill="background1" w:themeFillShade="BF"/>
          </w:tcPr>
          <w:p w14:paraId="59F9C774" w14:textId="35293C3B" w:rsidR="000C4F4F" w:rsidRPr="005F107A" w:rsidRDefault="000C4F4F" w:rsidP="000C4F4F">
            <w:pPr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5F107A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GB"/>
              </w:rPr>
              <w:t xml:space="preserve">Details of social worker </w:t>
            </w:r>
            <w:r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GB"/>
              </w:rPr>
              <w:t xml:space="preserve">/ other key professional </w:t>
            </w:r>
            <w:r w:rsidRPr="005F107A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GB"/>
              </w:rPr>
              <w:t>if involved</w:t>
            </w:r>
          </w:p>
        </w:tc>
      </w:tr>
      <w:tr w:rsidR="006619CC" w14:paraId="56265B13" w14:textId="77777777" w:rsidTr="00B50CBC">
        <w:tc>
          <w:tcPr>
            <w:tcW w:w="2547" w:type="dxa"/>
            <w:shd w:val="clear" w:color="auto" w:fill="D9D9D9" w:themeFill="background1" w:themeFillShade="D9"/>
          </w:tcPr>
          <w:p w14:paraId="79FD8593" w14:textId="77777777" w:rsidR="006619CC" w:rsidRPr="006D0240" w:rsidRDefault="006619CC" w:rsidP="00B50CBC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6D024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Name</w:t>
            </w:r>
          </w:p>
        </w:tc>
        <w:tc>
          <w:tcPr>
            <w:tcW w:w="7909" w:type="dxa"/>
            <w:gridSpan w:val="3"/>
          </w:tcPr>
          <w:p w14:paraId="0DFA4B45" w14:textId="77777777" w:rsidR="006619CC" w:rsidRPr="006D0240" w:rsidRDefault="006619CC" w:rsidP="00B50CBC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E14B63" w14:paraId="3DF075AF" w14:textId="77777777" w:rsidTr="00B50CBC">
        <w:tc>
          <w:tcPr>
            <w:tcW w:w="2547" w:type="dxa"/>
            <w:shd w:val="clear" w:color="auto" w:fill="D9D9D9" w:themeFill="background1" w:themeFillShade="D9"/>
          </w:tcPr>
          <w:p w14:paraId="100093EA" w14:textId="0543F87A" w:rsidR="00E14B63" w:rsidRPr="00E14B63" w:rsidRDefault="00E14B63" w:rsidP="00B50CBC">
            <w:pPr>
              <w:rPr>
                <w:rFonts w:eastAsia="Times New Roman" w:cstheme="minorHAnsi"/>
                <w:color w:val="C00000"/>
                <w:sz w:val="24"/>
                <w:szCs w:val="24"/>
                <w:lang w:eastAsia="en-GB"/>
              </w:rPr>
            </w:pPr>
            <w:r w:rsidRPr="00B401E3">
              <w:rPr>
                <w:rFonts w:eastAsia="Times New Roman" w:cstheme="minorHAnsi"/>
                <w:sz w:val="24"/>
                <w:szCs w:val="24"/>
                <w:lang w:eastAsia="en-GB"/>
              </w:rPr>
              <w:t>Role</w:t>
            </w:r>
          </w:p>
        </w:tc>
        <w:tc>
          <w:tcPr>
            <w:tcW w:w="7909" w:type="dxa"/>
            <w:gridSpan w:val="3"/>
          </w:tcPr>
          <w:p w14:paraId="013734C7" w14:textId="77777777" w:rsidR="00E14B63" w:rsidRPr="006D0240" w:rsidRDefault="00E14B63" w:rsidP="00B50CBC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6619CC" w14:paraId="13B392C4" w14:textId="77777777" w:rsidTr="00B50CBC">
        <w:tc>
          <w:tcPr>
            <w:tcW w:w="2547" w:type="dxa"/>
            <w:shd w:val="clear" w:color="auto" w:fill="D9D9D9" w:themeFill="background1" w:themeFillShade="D9"/>
          </w:tcPr>
          <w:p w14:paraId="1880CCE9" w14:textId="77777777" w:rsidR="006619CC" w:rsidRPr="006D0240" w:rsidRDefault="006619CC" w:rsidP="00B50CBC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6D024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Phone number</w:t>
            </w:r>
          </w:p>
        </w:tc>
        <w:tc>
          <w:tcPr>
            <w:tcW w:w="7909" w:type="dxa"/>
            <w:gridSpan w:val="3"/>
          </w:tcPr>
          <w:p w14:paraId="2041B46E" w14:textId="77777777" w:rsidR="006619CC" w:rsidRPr="006D0240" w:rsidRDefault="006619CC" w:rsidP="00B50CBC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6619CC" w14:paraId="2B7FCAF7" w14:textId="77777777" w:rsidTr="00B50CBC">
        <w:tc>
          <w:tcPr>
            <w:tcW w:w="2547" w:type="dxa"/>
            <w:shd w:val="clear" w:color="auto" w:fill="D9D9D9" w:themeFill="background1" w:themeFillShade="D9"/>
          </w:tcPr>
          <w:p w14:paraId="6B122285" w14:textId="669DC149" w:rsidR="006619CC" w:rsidRPr="006D0240" w:rsidRDefault="006619CC" w:rsidP="00B50CBC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6D024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email</w:t>
            </w:r>
          </w:p>
        </w:tc>
        <w:tc>
          <w:tcPr>
            <w:tcW w:w="7909" w:type="dxa"/>
            <w:gridSpan w:val="3"/>
          </w:tcPr>
          <w:p w14:paraId="31C346CC" w14:textId="77777777" w:rsidR="006619CC" w:rsidRPr="006D0240" w:rsidRDefault="006619CC" w:rsidP="00B50CBC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</w:tbl>
    <w:p w14:paraId="0B16CF7C" w14:textId="77777777" w:rsidR="0032221E" w:rsidRDefault="0032221E" w:rsidP="007A57F1">
      <w:pPr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25"/>
        <w:gridCol w:w="3231"/>
      </w:tblGrid>
      <w:tr w:rsidR="00E14B63" w14:paraId="0631AAC1" w14:textId="77777777" w:rsidTr="00F93C99">
        <w:tc>
          <w:tcPr>
            <w:tcW w:w="10456" w:type="dxa"/>
            <w:gridSpan w:val="2"/>
            <w:shd w:val="clear" w:color="auto" w:fill="D0CECE" w:themeFill="background2" w:themeFillShade="E6"/>
          </w:tcPr>
          <w:p w14:paraId="4EE36F4D" w14:textId="46EEEAA2" w:rsidR="00E14B63" w:rsidRPr="00B401E3" w:rsidRDefault="00E14B63" w:rsidP="007A57F1">
            <w:pPr>
              <w:rPr>
                <w:rFonts w:eastAsia="Times New Roman" w:cstheme="minorHAnsi"/>
                <w:b/>
                <w:bCs/>
                <w:sz w:val="32"/>
                <w:szCs w:val="32"/>
                <w:lang w:eastAsia="en-GB"/>
              </w:rPr>
            </w:pPr>
            <w:r w:rsidRPr="00B401E3">
              <w:rPr>
                <w:rFonts w:eastAsia="Times New Roman" w:cstheme="minorHAnsi"/>
                <w:b/>
                <w:bCs/>
                <w:sz w:val="32"/>
                <w:szCs w:val="32"/>
                <w:lang w:eastAsia="en-GB"/>
              </w:rPr>
              <w:t xml:space="preserve">Please </w:t>
            </w:r>
            <w:r w:rsidR="00F93C99" w:rsidRPr="00B401E3">
              <w:rPr>
                <w:rFonts w:eastAsia="Times New Roman" w:cstheme="minorHAnsi"/>
                <w:b/>
                <w:bCs/>
                <w:sz w:val="32"/>
                <w:szCs w:val="32"/>
                <w:lang w:eastAsia="en-GB"/>
              </w:rPr>
              <w:t>indicate if allegation or concern that a person who works with children, has;</w:t>
            </w:r>
          </w:p>
        </w:tc>
      </w:tr>
      <w:tr w:rsidR="00E14B63" w14:paraId="2669DD05" w14:textId="77777777" w:rsidTr="00F93C99">
        <w:tc>
          <w:tcPr>
            <w:tcW w:w="7225" w:type="dxa"/>
          </w:tcPr>
          <w:p w14:paraId="3A70500E" w14:textId="2121F413" w:rsidR="00E14B63" w:rsidRPr="00B401E3" w:rsidRDefault="00F93C99" w:rsidP="007A57F1">
            <w:pPr>
              <w:rPr>
                <w:rFonts w:cstheme="minorHAnsi"/>
              </w:rPr>
            </w:pPr>
            <w:r w:rsidRPr="00B401E3">
              <w:rPr>
                <w:rFonts w:cstheme="minorHAnsi"/>
              </w:rPr>
              <w:t>Behaved in a way that has harmed a child, or may have harmed a child</w:t>
            </w:r>
          </w:p>
        </w:tc>
        <w:tc>
          <w:tcPr>
            <w:tcW w:w="3231" w:type="dxa"/>
          </w:tcPr>
          <w:p w14:paraId="01BC0DCB" w14:textId="77777777" w:rsidR="00E14B63" w:rsidRDefault="00E14B63" w:rsidP="007A57F1">
            <w:pPr>
              <w:rPr>
                <w:rFonts w:cstheme="minorHAnsi"/>
              </w:rPr>
            </w:pPr>
          </w:p>
        </w:tc>
      </w:tr>
      <w:tr w:rsidR="00E14B63" w14:paraId="00AC81FE" w14:textId="77777777" w:rsidTr="00F93C99">
        <w:tc>
          <w:tcPr>
            <w:tcW w:w="7225" w:type="dxa"/>
          </w:tcPr>
          <w:p w14:paraId="4650CC1B" w14:textId="70C45565" w:rsidR="00E14B63" w:rsidRPr="00B401E3" w:rsidRDefault="00F93C99" w:rsidP="007A57F1">
            <w:pPr>
              <w:rPr>
                <w:rFonts w:cstheme="minorHAnsi"/>
              </w:rPr>
            </w:pPr>
            <w:r w:rsidRPr="00B401E3">
              <w:rPr>
                <w:rFonts w:cstheme="minorHAnsi"/>
              </w:rPr>
              <w:t>Possibly committed a criminal offence against or related to a child</w:t>
            </w:r>
          </w:p>
        </w:tc>
        <w:tc>
          <w:tcPr>
            <w:tcW w:w="3231" w:type="dxa"/>
          </w:tcPr>
          <w:p w14:paraId="24B2F6A3" w14:textId="77777777" w:rsidR="00E14B63" w:rsidRDefault="00E14B63" w:rsidP="007A57F1">
            <w:pPr>
              <w:rPr>
                <w:rFonts w:cstheme="minorHAnsi"/>
              </w:rPr>
            </w:pPr>
          </w:p>
        </w:tc>
      </w:tr>
      <w:tr w:rsidR="00E14B63" w14:paraId="6586D197" w14:textId="77777777" w:rsidTr="00F93C99">
        <w:tc>
          <w:tcPr>
            <w:tcW w:w="7225" w:type="dxa"/>
          </w:tcPr>
          <w:p w14:paraId="75039848" w14:textId="725DE825" w:rsidR="00E14B63" w:rsidRPr="00B401E3" w:rsidRDefault="00F93C99" w:rsidP="007A57F1">
            <w:pPr>
              <w:rPr>
                <w:rFonts w:cstheme="minorHAnsi"/>
              </w:rPr>
            </w:pPr>
            <w:r w:rsidRPr="00B401E3">
              <w:rPr>
                <w:rFonts w:cstheme="minorHAnsi"/>
              </w:rPr>
              <w:t>Behaved towards a child or children in a way that indicates he or she may pose a risk of harm to children</w:t>
            </w:r>
          </w:p>
        </w:tc>
        <w:tc>
          <w:tcPr>
            <w:tcW w:w="3231" w:type="dxa"/>
          </w:tcPr>
          <w:p w14:paraId="25F5E60A" w14:textId="77777777" w:rsidR="00E14B63" w:rsidRDefault="00E14B63" w:rsidP="007A57F1">
            <w:pPr>
              <w:rPr>
                <w:rFonts w:cstheme="minorHAnsi"/>
              </w:rPr>
            </w:pPr>
          </w:p>
        </w:tc>
      </w:tr>
      <w:tr w:rsidR="00E14B63" w14:paraId="6855CDC1" w14:textId="77777777" w:rsidTr="00F93C99">
        <w:tc>
          <w:tcPr>
            <w:tcW w:w="7225" w:type="dxa"/>
          </w:tcPr>
          <w:p w14:paraId="00238465" w14:textId="57BCBDAF" w:rsidR="00E14B63" w:rsidRPr="00B401E3" w:rsidRDefault="00F93C99" w:rsidP="007A57F1">
            <w:pPr>
              <w:rPr>
                <w:rFonts w:cstheme="minorHAnsi"/>
              </w:rPr>
            </w:pPr>
            <w:r w:rsidRPr="00B401E3">
              <w:rPr>
                <w:rFonts w:cstheme="minorHAnsi"/>
              </w:rPr>
              <w:t>Behaved or may have behaved in a way that indicates they may not be suitable to work with children</w:t>
            </w:r>
          </w:p>
        </w:tc>
        <w:tc>
          <w:tcPr>
            <w:tcW w:w="3231" w:type="dxa"/>
          </w:tcPr>
          <w:p w14:paraId="6D9AD7CD" w14:textId="77777777" w:rsidR="00E14B63" w:rsidRDefault="00E14B63" w:rsidP="007A57F1">
            <w:pPr>
              <w:rPr>
                <w:rFonts w:cstheme="minorHAnsi"/>
              </w:rPr>
            </w:pPr>
          </w:p>
        </w:tc>
      </w:tr>
    </w:tbl>
    <w:p w14:paraId="72E54304" w14:textId="77777777" w:rsidR="00E14B63" w:rsidRDefault="00E14B63" w:rsidP="007A57F1">
      <w:pPr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522"/>
        <w:gridCol w:w="2092"/>
        <w:gridCol w:w="522"/>
        <w:gridCol w:w="2092"/>
        <w:gridCol w:w="522"/>
        <w:gridCol w:w="2092"/>
      </w:tblGrid>
      <w:tr w:rsidR="003F73C8" w14:paraId="0D1E174E" w14:textId="77777777" w:rsidTr="00B50CBC">
        <w:tc>
          <w:tcPr>
            <w:tcW w:w="10456" w:type="dxa"/>
            <w:gridSpan w:val="7"/>
            <w:shd w:val="clear" w:color="auto" w:fill="BFBFBF" w:themeFill="background1" w:themeFillShade="BF"/>
          </w:tcPr>
          <w:p w14:paraId="56E253DD" w14:textId="1E3E42D4" w:rsidR="003F73C8" w:rsidRPr="006D0240" w:rsidRDefault="003F73C8" w:rsidP="00B50CBC">
            <w:pPr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6D0240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GB"/>
              </w:rPr>
              <w:t>Details of allegations / concerns</w:t>
            </w:r>
          </w:p>
          <w:p w14:paraId="1D1A39CD" w14:textId="77777777" w:rsidR="007E0752" w:rsidRPr="007E0752" w:rsidRDefault="007E0752" w:rsidP="00B50CBC">
            <w:pP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  <w:p w14:paraId="61845826" w14:textId="2D368C0A" w:rsidR="00E14B63" w:rsidRDefault="007E0752" w:rsidP="00B50CBC">
            <w:pP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en-GB"/>
              </w:rPr>
              <w:t xml:space="preserve">Please give specific </w:t>
            </w:r>
            <w:r w:rsidR="00CE64FF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en-GB"/>
              </w:rPr>
              <w:t>details of</w:t>
            </w:r>
            <w:r w:rsidR="00E14B63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en-GB"/>
              </w:rPr>
              <w:t>:</w:t>
            </w:r>
          </w:p>
          <w:p w14:paraId="44BC0E2E" w14:textId="51996B40" w:rsidR="00E14B63" w:rsidRPr="00B401E3" w:rsidRDefault="00E14B63" w:rsidP="00E14B63">
            <w:pPr>
              <w:pStyle w:val="ListParagraph"/>
              <w:numPr>
                <w:ilvl w:val="0"/>
                <w:numId w:val="1"/>
              </w:numPr>
              <w:rPr>
                <w:rFonts w:eastAsia="Times New Roman" w:cstheme="minorHAnsi"/>
                <w:i/>
                <w:iCs/>
                <w:lang w:eastAsia="en-GB"/>
              </w:rPr>
            </w:pPr>
            <w:r w:rsidRPr="00B401E3">
              <w:rPr>
                <w:rFonts w:eastAsia="Times New Roman" w:cstheme="minorHAnsi"/>
                <w:i/>
                <w:iCs/>
                <w:lang w:eastAsia="en-GB"/>
              </w:rPr>
              <w:t>Date, time, location of incident</w:t>
            </w:r>
          </w:p>
          <w:p w14:paraId="7109D8AE" w14:textId="3C3E8F33" w:rsidR="00E14B63" w:rsidRPr="00B401E3" w:rsidRDefault="00E14B63" w:rsidP="00E14B63">
            <w:pPr>
              <w:pStyle w:val="ListParagraph"/>
              <w:numPr>
                <w:ilvl w:val="0"/>
                <w:numId w:val="1"/>
              </w:numPr>
              <w:rPr>
                <w:rFonts w:eastAsia="Times New Roman" w:cstheme="minorHAnsi"/>
                <w:i/>
                <w:iCs/>
                <w:lang w:eastAsia="en-GB"/>
              </w:rPr>
            </w:pPr>
            <w:r w:rsidRPr="00B401E3">
              <w:rPr>
                <w:rFonts w:eastAsia="Times New Roman" w:cstheme="minorHAnsi"/>
                <w:i/>
                <w:iCs/>
                <w:lang w:eastAsia="en-GB"/>
              </w:rPr>
              <w:t xml:space="preserve">Witnesses </w:t>
            </w:r>
          </w:p>
          <w:p w14:paraId="2A0613EB" w14:textId="16ED7370" w:rsidR="00E14B63" w:rsidRPr="00B401E3" w:rsidRDefault="00E14B63" w:rsidP="00E14B63">
            <w:pPr>
              <w:pStyle w:val="ListParagraph"/>
              <w:numPr>
                <w:ilvl w:val="0"/>
                <w:numId w:val="1"/>
              </w:numPr>
              <w:rPr>
                <w:rFonts w:eastAsia="Times New Roman" w:cstheme="minorHAnsi"/>
                <w:i/>
                <w:iCs/>
                <w:lang w:eastAsia="en-GB"/>
              </w:rPr>
            </w:pPr>
            <w:r w:rsidRPr="00B401E3">
              <w:rPr>
                <w:rFonts w:eastAsia="Times New Roman" w:cstheme="minorHAnsi"/>
                <w:i/>
                <w:iCs/>
                <w:lang w:eastAsia="en-GB"/>
              </w:rPr>
              <w:t>Has the child been spoken to about this incident</w:t>
            </w:r>
          </w:p>
          <w:p w14:paraId="716D6995" w14:textId="54ADA0D7" w:rsidR="00E14B63" w:rsidRPr="00B401E3" w:rsidRDefault="00E14B63" w:rsidP="00E14B63">
            <w:pPr>
              <w:pStyle w:val="ListParagraph"/>
              <w:numPr>
                <w:ilvl w:val="0"/>
                <w:numId w:val="1"/>
              </w:numPr>
              <w:rPr>
                <w:rFonts w:eastAsia="Times New Roman" w:cstheme="minorHAnsi"/>
                <w:i/>
                <w:iCs/>
                <w:lang w:eastAsia="en-GB"/>
              </w:rPr>
            </w:pPr>
            <w:r w:rsidRPr="00B401E3">
              <w:rPr>
                <w:rFonts w:eastAsia="Times New Roman" w:cstheme="minorHAnsi"/>
                <w:i/>
                <w:iCs/>
                <w:lang w:eastAsia="en-GB"/>
              </w:rPr>
              <w:t>Has the child parents or carers been informed</w:t>
            </w:r>
          </w:p>
          <w:p w14:paraId="3A741574" w14:textId="5BB2BE67" w:rsidR="00E14B63" w:rsidRPr="00B401E3" w:rsidRDefault="00E14B63" w:rsidP="00E14B63">
            <w:pPr>
              <w:pStyle w:val="ListParagraph"/>
              <w:numPr>
                <w:ilvl w:val="0"/>
                <w:numId w:val="1"/>
              </w:numPr>
              <w:rPr>
                <w:rFonts w:eastAsia="Times New Roman" w:cstheme="minorHAnsi"/>
                <w:i/>
                <w:iCs/>
                <w:lang w:eastAsia="en-GB"/>
              </w:rPr>
            </w:pPr>
            <w:r w:rsidRPr="00B401E3">
              <w:rPr>
                <w:rFonts w:eastAsia="Times New Roman" w:cstheme="minorHAnsi"/>
                <w:i/>
                <w:iCs/>
                <w:lang w:eastAsia="en-GB"/>
              </w:rPr>
              <w:t>Has the professional or volunteer been informed</w:t>
            </w:r>
          </w:p>
          <w:p w14:paraId="43B836E0" w14:textId="77777777" w:rsidR="003F73C8" w:rsidRPr="00D91842" w:rsidRDefault="003F73C8" w:rsidP="00B50CBC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6139C9" w14:paraId="29BF68ED" w14:textId="77777777" w:rsidTr="00192685">
        <w:tc>
          <w:tcPr>
            <w:tcW w:w="2614" w:type="dxa"/>
            <w:vMerge w:val="restart"/>
            <w:shd w:val="clear" w:color="auto" w:fill="D9D9D9" w:themeFill="background1" w:themeFillShade="D9"/>
          </w:tcPr>
          <w:p w14:paraId="0D13DB16" w14:textId="0B8534BB" w:rsidR="006139C9" w:rsidRPr="00294B7F" w:rsidRDefault="00416029" w:rsidP="00B50CBC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294B7F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Category of harm / concern</w:t>
            </w:r>
          </w:p>
        </w:tc>
        <w:tc>
          <w:tcPr>
            <w:tcW w:w="522" w:type="dxa"/>
          </w:tcPr>
          <w:p w14:paraId="20DB4A46" w14:textId="77777777" w:rsidR="006139C9" w:rsidRPr="00294B7F" w:rsidRDefault="006139C9" w:rsidP="00B50CBC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092" w:type="dxa"/>
            <w:shd w:val="clear" w:color="auto" w:fill="D9D9D9" w:themeFill="background1" w:themeFillShade="D9"/>
          </w:tcPr>
          <w:p w14:paraId="4DC8A219" w14:textId="4B76C1F2" w:rsidR="006139C9" w:rsidRPr="00294B7F" w:rsidRDefault="006139C9" w:rsidP="00B50CBC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294B7F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Physical</w:t>
            </w:r>
          </w:p>
        </w:tc>
        <w:tc>
          <w:tcPr>
            <w:tcW w:w="522" w:type="dxa"/>
          </w:tcPr>
          <w:p w14:paraId="215B9780" w14:textId="77777777" w:rsidR="006139C9" w:rsidRPr="00294B7F" w:rsidRDefault="006139C9" w:rsidP="00B50CBC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092" w:type="dxa"/>
            <w:shd w:val="clear" w:color="auto" w:fill="D9D9D9" w:themeFill="background1" w:themeFillShade="D9"/>
          </w:tcPr>
          <w:p w14:paraId="24FF8162" w14:textId="513F5EE8" w:rsidR="006139C9" w:rsidRPr="00294B7F" w:rsidRDefault="00A754A1" w:rsidP="00B50CBC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294B7F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Emotional</w:t>
            </w:r>
          </w:p>
        </w:tc>
        <w:tc>
          <w:tcPr>
            <w:tcW w:w="522" w:type="dxa"/>
          </w:tcPr>
          <w:p w14:paraId="1D721148" w14:textId="77777777" w:rsidR="006139C9" w:rsidRPr="00294B7F" w:rsidRDefault="006139C9" w:rsidP="00B50CBC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092" w:type="dxa"/>
            <w:shd w:val="clear" w:color="auto" w:fill="D9D9D9" w:themeFill="background1" w:themeFillShade="D9"/>
          </w:tcPr>
          <w:p w14:paraId="626DCF87" w14:textId="362178A3" w:rsidR="006139C9" w:rsidRPr="00294B7F" w:rsidRDefault="00A754A1" w:rsidP="00B50CBC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294B7F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Sexual</w:t>
            </w:r>
          </w:p>
        </w:tc>
      </w:tr>
      <w:tr w:rsidR="006139C9" w14:paraId="3F2027A5" w14:textId="77777777" w:rsidTr="00192685">
        <w:tc>
          <w:tcPr>
            <w:tcW w:w="2614" w:type="dxa"/>
            <w:vMerge/>
            <w:shd w:val="clear" w:color="auto" w:fill="D9D9D9" w:themeFill="background1" w:themeFillShade="D9"/>
          </w:tcPr>
          <w:p w14:paraId="20FC5411" w14:textId="77777777" w:rsidR="006139C9" w:rsidRPr="00294B7F" w:rsidRDefault="006139C9" w:rsidP="00B50CBC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22" w:type="dxa"/>
          </w:tcPr>
          <w:p w14:paraId="0B31C3CE" w14:textId="77777777" w:rsidR="006139C9" w:rsidRPr="00294B7F" w:rsidRDefault="006139C9" w:rsidP="00B50CBC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092" w:type="dxa"/>
            <w:shd w:val="clear" w:color="auto" w:fill="D9D9D9" w:themeFill="background1" w:themeFillShade="D9"/>
          </w:tcPr>
          <w:p w14:paraId="0F316F16" w14:textId="2CE2ED8D" w:rsidR="006139C9" w:rsidRPr="00294B7F" w:rsidRDefault="00A754A1" w:rsidP="00B50CBC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294B7F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Neglect</w:t>
            </w:r>
          </w:p>
        </w:tc>
        <w:tc>
          <w:tcPr>
            <w:tcW w:w="522" w:type="dxa"/>
          </w:tcPr>
          <w:p w14:paraId="767F49C6" w14:textId="77777777" w:rsidR="006139C9" w:rsidRPr="00294B7F" w:rsidRDefault="006139C9" w:rsidP="00B50CBC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092" w:type="dxa"/>
            <w:shd w:val="clear" w:color="auto" w:fill="D9D9D9" w:themeFill="background1" w:themeFillShade="D9"/>
          </w:tcPr>
          <w:p w14:paraId="0C3E2645" w14:textId="20D10247" w:rsidR="006139C9" w:rsidRPr="00294B7F" w:rsidRDefault="00416029" w:rsidP="00B50CBC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294B7F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Behaviour</w:t>
            </w:r>
          </w:p>
        </w:tc>
        <w:tc>
          <w:tcPr>
            <w:tcW w:w="522" w:type="dxa"/>
          </w:tcPr>
          <w:p w14:paraId="474EE9ED" w14:textId="77777777" w:rsidR="006139C9" w:rsidRPr="00294B7F" w:rsidRDefault="006139C9" w:rsidP="00B50CBC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092" w:type="dxa"/>
            <w:shd w:val="clear" w:color="auto" w:fill="D9D9D9" w:themeFill="background1" w:themeFillShade="D9"/>
          </w:tcPr>
          <w:p w14:paraId="3971002A" w14:textId="52882143" w:rsidR="006139C9" w:rsidRPr="00294B7F" w:rsidRDefault="0027717E" w:rsidP="00B50CBC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294B7F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Home life</w:t>
            </w:r>
            <w:r w:rsidR="0017216D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 xml:space="preserve"> / other</w:t>
            </w:r>
          </w:p>
        </w:tc>
      </w:tr>
      <w:tr w:rsidR="00CA3938" w14:paraId="766A0355" w14:textId="77777777" w:rsidTr="0032221E">
        <w:tc>
          <w:tcPr>
            <w:tcW w:w="10456" w:type="dxa"/>
            <w:gridSpan w:val="7"/>
            <w:shd w:val="clear" w:color="auto" w:fill="FFFFFF" w:themeFill="background1"/>
          </w:tcPr>
          <w:p w14:paraId="7B603114" w14:textId="77777777" w:rsidR="00CA3938" w:rsidRDefault="00CA3938" w:rsidP="00B50CBC">
            <w:pPr>
              <w:rPr>
                <w:rFonts w:eastAsia="Times New Roman" w:cstheme="minorHAnsi"/>
                <w:b/>
                <w:bCs/>
                <w:color w:val="000000"/>
                <w:sz w:val="28"/>
                <w:szCs w:val="36"/>
                <w:lang w:eastAsia="en-GB"/>
              </w:rPr>
            </w:pPr>
          </w:p>
          <w:p w14:paraId="3FC9DCCB" w14:textId="77777777" w:rsidR="0032221E" w:rsidRDefault="0032221E" w:rsidP="00B50CBC">
            <w:pPr>
              <w:rPr>
                <w:rFonts w:eastAsia="Times New Roman" w:cstheme="minorHAnsi"/>
                <w:b/>
                <w:bCs/>
                <w:color w:val="000000"/>
                <w:sz w:val="28"/>
                <w:szCs w:val="36"/>
                <w:lang w:eastAsia="en-GB"/>
              </w:rPr>
            </w:pPr>
          </w:p>
          <w:p w14:paraId="2836AB54" w14:textId="77777777" w:rsidR="0032221E" w:rsidRDefault="0032221E" w:rsidP="00B50CBC">
            <w:pPr>
              <w:rPr>
                <w:rFonts w:eastAsia="Times New Roman" w:cstheme="minorHAnsi"/>
                <w:b/>
                <w:bCs/>
                <w:color w:val="000000"/>
                <w:sz w:val="28"/>
                <w:szCs w:val="36"/>
                <w:lang w:eastAsia="en-GB"/>
              </w:rPr>
            </w:pPr>
          </w:p>
          <w:p w14:paraId="3B3AE93A" w14:textId="77777777" w:rsidR="0032221E" w:rsidRDefault="0032221E" w:rsidP="00B50CBC">
            <w:pPr>
              <w:rPr>
                <w:rFonts w:eastAsia="Times New Roman" w:cstheme="minorHAnsi"/>
                <w:b/>
                <w:bCs/>
                <w:color w:val="000000"/>
                <w:sz w:val="28"/>
                <w:szCs w:val="36"/>
                <w:lang w:eastAsia="en-GB"/>
              </w:rPr>
            </w:pPr>
          </w:p>
          <w:p w14:paraId="79ADFBDC" w14:textId="77777777" w:rsidR="0032221E" w:rsidRDefault="0032221E" w:rsidP="00B50CBC">
            <w:pPr>
              <w:rPr>
                <w:rFonts w:eastAsia="Times New Roman" w:cstheme="minorHAnsi"/>
                <w:b/>
                <w:bCs/>
                <w:color w:val="000000"/>
                <w:sz w:val="28"/>
                <w:szCs w:val="36"/>
                <w:lang w:eastAsia="en-GB"/>
              </w:rPr>
            </w:pPr>
          </w:p>
          <w:p w14:paraId="050CEF2E" w14:textId="77777777" w:rsidR="0032221E" w:rsidRDefault="0032221E" w:rsidP="00B50CBC">
            <w:pPr>
              <w:rPr>
                <w:rFonts w:eastAsia="Times New Roman" w:cstheme="minorHAnsi"/>
                <w:b/>
                <w:bCs/>
                <w:color w:val="000000"/>
                <w:sz w:val="28"/>
                <w:szCs w:val="36"/>
                <w:lang w:eastAsia="en-GB"/>
              </w:rPr>
            </w:pPr>
          </w:p>
          <w:p w14:paraId="2ECFDCF0" w14:textId="77777777" w:rsidR="00CC1A23" w:rsidRDefault="00CC1A23" w:rsidP="00B50CBC">
            <w:pPr>
              <w:rPr>
                <w:rFonts w:eastAsia="Times New Roman" w:cstheme="minorHAnsi"/>
                <w:b/>
                <w:bCs/>
                <w:color w:val="000000"/>
                <w:sz w:val="28"/>
                <w:szCs w:val="36"/>
                <w:lang w:eastAsia="en-GB"/>
              </w:rPr>
            </w:pPr>
          </w:p>
          <w:p w14:paraId="13A95BA7" w14:textId="77777777" w:rsidR="00CC1A23" w:rsidRDefault="00CC1A23" w:rsidP="00B50CBC">
            <w:pPr>
              <w:rPr>
                <w:rFonts w:eastAsia="Times New Roman" w:cstheme="minorHAnsi"/>
                <w:b/>
                <w:bCs/>
                <w:color w:val="000000"/>
                <w:sz w:val="28"/>
                <w:szCs w:val="36"/>
                <w:lang w:eastAsia="en-GB"/>
              </w:rPr>
            </w:pPr>
          </w:p>
          <w:p w14:paraId="6E50E4B2" w14:textId="77777777" w:rsidR="00CC1A23" w:rsidRDefault="00CC1A23" w:rsidP="00B50CBC">
            <w:pPr>
              <w:rPr>
                <w:rFonts w:eastAsia="Times New Roman" w:cstheme="minorHAnsi"/>
                <w:b/>
                <w:bCs/>
                <w:color w:val="000000"/>
                <w:sz w:val="28"/>
                <w:szCs w:val="36"/>
                <w:lang w:eastAsia="en-GB"/>
              </w:rPr>
            </w:pPr>
          </w:p>
          <w:p w14:paraId="4EBFCD58" w14:textId="77777777" w:rsidR="00CC1A23" w:rsidRDefault="00CC1A23" w:rsidP="00B50CBC">
            <w:pPr>
              <w:rPr>
                <w:rFonts w:eastAsia="Times New Roman" w:cstheme="minorHAnsi"/>
                <w:b/>
                <w:bCs/>
                <w:color w:val="000000"/>
                <w:sz w:val="28"/>
                <w:szCs w:val="36"/>
                <w:lang w:eastAsia="en-GB"/>
              </w:rPr>
            </w:pPr>
          </w:p>
          <w:p w14:paraId="30E58806" w14:textId="77777777" w:rsidR="00CC1A23" w:rsidRDefault="00CC1A23" w:rsidP="00B50CBC">
            <w:pPr>
              <w:rPr>
                <w:rFonts w:eastAsia="Times New Roman" w:cstheme="minorHAnsi"/>
                <w:b/>
                <w:bCs/>
                <w:color w:val="000000"/>
                <w:sz w:val="28"/>
                <w:szCs w:val="36"/>
                <w:lang w:eastAsia="en-GB"/>
              </w:rPr>
            </w:pPr>
          </w:p>
          <w:p w14:paraId="46AB6D59" w14:textId="77777777" w:rsidR="00CC1A23" w:rsidRDefault="00CC1A23" w:rsidP="00B50CBC">
            <w:pPr>
              <w:rPr>
                <w:rFonts w:eastAsia="Times New Roman" w:cstheme="minorHAnsi"/>
                <w:b/>
                <w:bCs/>
                <w:color w:val="000000"/>
                <w:sz w:val="28"/>
                <w:szCs w:val="36"/>
                <w:lang w:eastAsia="en-GB"/>
              </w:rPr>
            </w:pPr>
          </w:p>
          <w:p w14:paraId="362A2A43" w14:textId="77777777" w:rsidR="00CC1A23" w:rsidRDefault="00CC1A23" w:rsidP="00B50CBC">
            <w:pPr>
              <w:rPr>
                <w:rFonts w:eastAsia="Times New Roman" w:cstheme="minorHAnsi"/>
                <w:b/>
                <w:bCs/>
                <w:color w:val="000000"/>
                <w:sz w:val="28"/>
                <w:szCs w:val="36"/>
                <w:lang w:eastAsia="en-GB"/>
              </w:rPr>
            </w:pPr>
          </w:p>
          <w:p w14:paraId="5288305A" w14:textId="77777777" w:rsidR="00CC1A23" w:rsidRDefault="00CC1A23" w:rsidP="00B50CBC">
            <w:pPr>
              <w:rPr>
                <w:rFonts w:eastAsia="Times New Roman" w:cstheme="minorHAnsi"/>
                <w:b/>
                <w:bCs/>
                <w:color w:val="000000"/>
                <w:sz w:val="28"/>
                <w:szCs w:val="36"/>
                <w:lang w:eastAsia="en-GB"/>
              </w:rPr>
            </w:pPr>
          </w:p>
          <w:p w14:paraId="07C56590" w14:textId="77777777" w:rsidR="00CC1A23" w:rsidRDefault="00CC1A23" w:rsidP="00B50CBC">
            <w:pPr>
              <w:rPr>
                <w:rFonts w:eastAsia="Times New Roman" w:cstheme="minorHAnsi"/>
                <w:b/>
                <w:bCs/>
                <w:color w:val="000000"/>
                <w:sz w:val="28"/>
                <w:szCs w:val="36"/>
                <w:lang w:eastAsia="en-GB"/>
              </w:rPr>
            </w:pPr>
          </w:p>
          <w:p w14:paraId="340D1EF9" w14:textId="32A0DC60" w:rsidR="00CC1A23" w:rsidRPr="00BA7D94" w:rsidRDefault="00CC1A23" w:rsidP="00B50CBC">
            <w:pPr>
              <w:rPr>
                <w:rFonts w:eastAsia="Times New Roman" w:cstheme="minorHAnsi"/>
                <w:b/>
                <w:bCs/>
                <w:color w:val="000000"/>
                <w:sz w:val="28"/>
                <w:szCs w:val="36"/>
                <w:lang w:eastAsia="en-GB"/>
              </w:rPr>
            </w:pPr>
          </w:p>
        </w:tc>
      </w:tr>
    </w:tbl>
    <w:p w14:paraId="61FC6466" w14:textId="2AA48AFA" w:rsidR="00A367F9" w:rsidRPr="00BC25BE" w:rsidRDefault="00A367F9" w:rsidP="007A57F1">
      <w:pPr>
        <w:rPr>
          <w:rFonts w:cstheme="minorHAnsi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7626"/>
      </w:tblGrid>
      <w:tr w:rsidR="007C74C6" w14:paraId="2D0C617C" w14:textId="77777777" w:rsidTr="00B50CBC">
        <w:tc>
          <w:tcPr>
            <w:tcW w:w="10456" w:type="dxa"/>
            <w:gridSpan w:val="2"/>
            <w:shd w:val="clear" w:color="auto" w:fill="BFBFBF" w:themeFill="background1" w:themeFillShade="BF"/>
          </w:tcPr>
          <w:p w14:paraId="4FAD4EA2" w14:textId="0DED6AE6" w:rsidR="007C74C6" w:rsidRPr="006D0240" w:rsidRDefault="00266D00" w:rsidP="00B50CBC">
            <w:pPr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6D0240">
              <w:rPr>
                <w:rFonts w:eastAsia="Times New Roman" w:cstheme="minorHAnsi"/>
                <w:b/>
                <w:bCs/>
                <w:color w:val="000000"/>
                <w:sz w:val="32"/>
                <w:szCs w:val="32"/>
                <w:lang w:eastAsia="en-GB"/>
              </w:rPr>
              <w:t>What safeguards have been put in place so far?</w:t>
            </w:r>
          </w:p>
          <w:p w14:paraId="46AE7006" w14:textId="77777777" w:rsidR="007C74C6" w:rsidRPr="00D91842" w:rsidRDefault="007C74C6" w:rsidP="00B50CBC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7C74C6" w14:paraId="684649CE" w14:textId="77777777" w:rsidTr="004618CA">
        <w:tc>
          <w:tcPr>
            <w:tcW w:w="2830" w:type="dxa"/>
            <w:shd w:val="clear" w:color="auto" w:fill="D9D9D9" w:themeFill="background1" w:themeFillShade="D9"/>
          </w:tcPr>
          <w:p w14:paraId="6206D399" w14:textId="0B7113FA" w:rsidR="00972146" w:rsidRPr="006D0240" w:rsidRDefault="00972146" w:rsidP="00B50CBC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6D024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For the child/children</w:t>
            </w:r>
          </w:p>
          <w:p w14:paraId="34A39897" w14:textId="77777777" w:rsidR="00406724" w:rsidRPr="006D0240" w:rsidRDefault="00406724" w:rsidP="00B50CBC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  <w:p w14:paraId="727D1E6B" w14:textId="218DD1AF" w:rsidR="00406724" w:rsidRPr="006D0240" w:rsidRDefault="00406724" w:rsidP="00B50CBC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26" w:type="dxa"/>
          </w:tcPr>
          <w:p w14:paraId="0675F05C" w14:textId="2394E1E3" w:rsidR="004170EF" w:rsidRPr="006D0240" w:rsidRDefault="0003024B" w:rsidP="00B50CBC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D0240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en-GB"/>
              </w:rPr>
              <w:t>If a child</w:t>
            </w:r>
            <w:r w:rsidR="00DB6B8B" w:rsidRPr="006D0240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en-GB"/>
              </w:rPr>
              <w:t xml:space="preserve"> is at risk of</w:t>
            </w:r>
            <w:r w:rsidR="008232BB" w:rsidRPr="006D0240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0838AF" w:rsidRPr="006D0240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en-GB"/>
              </w:rPr>
              <w:t xml:space="preserve">immediate </w:t>
            </w:r>
            <w:r w:rsidR="00334860" w:rsidRPr="006D0240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en-GB"/>
              </w:rPr>
              <w:t>harm,</w:t>
            </w:r>
            <w:r w:rsidR="008232BB" w:rsidRPr="006D0240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en-GB"/>
              </w:rPr>
              <w:t xml:space="preserve"> please contact th</w:t>
            </w:r>
            <w:r w:rsidR="008B2EB5" w:rsidRPr="006D0240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en-GB"/>
              </w:rPr>
              <w:t xml:space="preserve">e Police and Family Connect. </w:t>
            </w:r>
            <w:r w:rsidR="000838AF" w:rsidRPr="006D0240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en-GB"/>
              </w:rPr>
              <w:t xml:space="preserve">If a child has been injured, please </w:t>
            </w:r>
            <w:r w:rsidR="000D7BBA" w:rsidRPr="006D0240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en-GB"/>
              </w:rPr>
              <w:t xml:space="preserve">seek </w:t>
            </w:r>
            <w:r w:rsidR="000838AF" w:rsidRPr="006D0240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en-GB"/>
              </w:rPr>
              <w:t xml:space="preserve">medical </w:t>
            </w:r>
            <w:r w:rsidR="000D7BBA" w:rsidRPr="006D0240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en-GB"/>
              </w:rPr>
              <w:t>advice.</w:t>
            </w:r>
            <w:r w:rsidR="00BC25BE" w:rsidRPr="006D0240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DB6B8B" w:rsidRPr="006D0240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</w:p>
          <w:p w14:paraId="3C785DF3" w14:textId="77777777" w:rsidR="007A3B5D" w:rsidRPr="006D0240" w:rsidRDefault="007A3B5D" w:rsidP="00B50CBC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  <w:p w14:paraId="05617346" w14:textId="77777777" w:rsidR="00334860" w:rsidRPr="006D0240" w:rsidRDefault="00334860" w:rsidP="00B50CBC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  <w:p w14:paraId="4504E808" w14:textId="77777777" w:rsidR="00334860" w:rsidRPr="006D0240" w:rsidRDefault="00334860" w:rsidP="00B50CBC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7C74C6" w14:paraId="258063A1" w14:textId="77777777" w:rsidTr="004618CA">
        <w:tc>
          <w:tcPr>
            <w:tcW w:w="2830" w:type="dxa"/>
            <w:shd w:val="clear" w:color="auto" w:fill="D9D9D9" w:themeFill="background1" w:themeFillShade="D9"/>
          </w:tcPr>
          <w:p w14:paraId="6B8A47F0" w14:textId="1A1F3132" w:rsidR="007C74C6" w:rsidRPr="00C75796" w:rsidRDefault="00972146" w:rsidP="00B50CBC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C75796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For the adult/s</w:t>
            </w:r>
          </w:p>
        </w:tc>
        <w:tc>
          <w:tcPr>
            <w:tcW w:w="7626" w:type="dxa"/>
          </w:tcPr>
          <w:p w14:paraId="32F6B5CE" w14:textId="1A06D8B6" w:rsidR="007C74C6" w:rsidRPr="00C75796" w:rsidRDefault="00585575" w:rsidP="00B50CBC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C75796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en-GB"/>
              </w:rPr>
              <w:t xml:space="preserve">Please do not undertake any detailed internal investigations until </w:t>
            </w:r>
            <w:r w:rsidR="00DF3064" w:rsidRPr="00C75796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en-GB"/>
              </w:rPr>
              <w:t>you have discussed the allegations / concerns with the LADO</w:t>
            </w:r>
            <w:r w:rsidR="00DF3064" w:rsidRPr="00C75796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en-GB"/>
              </w:rPr>
              <w:t>.</w:t>
            </w:r>
            <w:r w:rsidRPr="00C75796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en-GB"/>
              </w:rPr>
              <w:t xml:space="preserve"> </w:t>
            </w:r>
          </w:p>
          <w:p w14:paraId="1969C96D" w14:textId="77777777" w:rsidR="007C74C6" w:rsidRPr="00C75796" w:rsidRDefault="007C74C6" w:rsidP="00B50CBC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  <w:p w14:paraId="7529C805" w14:textId="77777777" w:rsidR="007A3B5D" w:rsidRPr="00C75796" w:rsidRDefault="007A3B5D" w:rsidP="00B50CBC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  <w:p w14:paraId="3DA95DCD" w14:textId="77777777" w:rsidR="001B7CC8" w:rsidRPr="00C75796" w:rsidRDefault="001B7CC8" w:rsidP="00B50CBC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</w:tbl>
    <w:p w14:paraId="066D0BE0" w14:textId="77777777" w:rsidR="001B7CC8" w:rsidRPr="004A4990" w:rsidRDefault="001B7CC8" w:rsidP="007A57F1">
      <w:pPr>
        <w:rPr>
          <w:rFonts w:cstheme="minorHAnsi"/>
        </w:rPr>
      </w:pPr>
    </w:p>
    <w:sectPr w:rsidR="001B7CC8" w:rsidRPr="004A4990" w:rsidSect="006E1CA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463B7"/>
    <w:multiLevelType w:val="hybridMultilevel"/>
    <w:tmpl w:val="6B32B5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8887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CA6"/>
    <w:rsid w:val="0000401B"/>
    <w:rsid w:val="00024E6A"/>
    <w:rsid w:val="0003024B"/>
    <w:rsid w:val="00057CB8"/>
    <w:rsid w:val="000774E4"/>
    <w:rsid w:val="00080D41"/>
    <w:rsid w:val="00082C40"/>
    <w:rsid w:val="000838AF"/>
    <w:rsid w:val="00083D32"/>
    <w:rsid w:val="000C4F4F"/>
    <w:rsid w:val="000C7689"/>
    <w:rsid w:val="000D7BBA"/>
    <w:rsid w:val="000E41FB"/>
    <w:rsid w:val="000F7DCC"/>
    <w:rsid w:val="00111DA7"/>
    <w:rsid w:val="00156EB2"/>
    <w:rsid w:val="00166A88"/>
    <w:rsid w:val="0017216D"/>
    <w:rsid w:val="00192685"/>
    <w:rsid w:val="001B35AC"/>
    <w:rsid w:val="001B7CC8"/>
    <w:rsid w:val="001E036D"/>
    <w:rsid w:val="001E32C1"/>
    <w:rsid w:val="001F057D"/>
    <w:rsid w:val="002121E4"/>
    <w:rsid w:val="002139E4"/>
    <w:rsid w:val="00266D00"/>
    <w:rsid w:val="0027717E"/>
    <w:rsid w:val="00283B2C"/>
    <w:rsid w:val="00294B7F"/>
    <w:rsid w:val="002C30E0"/>
    <w:rsid w:val="002D157D"/>
    <w:rsid w:val="0032221E"/>
    <w:rsid w:val="003274FD"/>
    <w:rsid w:val="0033031B"/>
    <w:rsid w:val="00334860"/>
    <w:rsid w:val="00347102"/>
    <w:rsid w:val="0034718F"/>
    <w:rsid w:val="00352FC5"/>
    <w:rsid w:val="003B2A27"/>
    <w:rsid w:val="003F73C8"/>
    <w:rsid w:val="00406724"/>
    <w:rsid w:val="00416029"/>
    <w:rsid w:val="004170EF"/>
    <w:rsid w:val="00423239"/>
    <w:rsid w:val="00453F53"/>
    <w:rsid w:val="004618CA"/>
    <w:rsid w:val="004723AD"/>
    <w:rsid w:val="004965AC"/>
    <w:rsid w:val="004A4990"/>
    <w:rsid w:val="004A5E4F"/>
    <w:rsid w:val="004D1723"/>
    <w:rsid w:val="004F2E2D"/>
    <w:rsid w:val="00502C4F"/>
    <w:rsid w:val="005050E5"/>
    <w:rsid w:val="005241B3"/>
    <w:rsid w:val="00525704"/>
    <w:rsid w:val="00530FEC"/>
    <w:rsid w:val="00531811"/>
    <w:rsid w:val="005554AC"/>
    <w:rsid w:val="00576FDC"/>
    <w:rsid w:val="00585575"/>
    <w:rsid w:val="00594923"/>
    <w:rsid w:val="005C51C6"/>
    <w:rsid w:val="005D564A"/>
    <w:rsid w:val="005F107A"/>
    <w:rsid w:val="0060306D"/>
    <w:rsid w:val="006139C9"/>
    <w:rsid w:val="006619CC"/>
    <w:rsid w:val="00661CA7"/>
    <w:rsid w:val="00672CAC"/>
    <w:rsid w:val="006C25D1"/>
    <w:rsid w:val="006D0240"/>
    <w:rsid w:val="006D3F19"/>
    <w:rsid w:val="006E1CA6"/>
    <w:rsid w:val="006F3E33"/>
    <w:rsid w:val="007069A2"/>
    <w:rsid w:val="00713C64"/>
    <w:rsid w:val="00723119"/>
    <w:rsid w:val="00740510"/>
    <w:rsid w:val="00746C57"/>
    <w:rsid w:val="0077380D"/>
    <w:rsid w:val="00775BDE"/>
    <w:rsid w:val="0078091C"/>
    <w:rsid w:val="00783C87"/>
    <w:rsid w:val="007A2749"/>
    <w:rsid w:val="007A3B5D"/>
    <w:rsid w:val="007A4AE1"/>
    <w:rsid w:val="007A57F1"/>
    <w:rsid w:val="007C241B"/>
    <w:rsid w:val="007C74C6"/>
    <w:rsid w:val="007E0752"/>
    <w:rsid w:val="007F07BD"/>
    <w:rsid w:val="007F4A8B"/>
    <w:rsid w:val="00804489"/>
    <w:rsid w:val="00811F02"/>
    <w:rsid w:val="008232BB"/>
    <w:rsid w:val="00841EEF"/>
    <w:rsid w:val="008624FF"/>
    <w:rsid w:val="008B2EB5"/>
    <w:rsid w:val="008B6E31"/>
    <w:rsid w:val="008D2DA2"/>
    <w:rsid w:val="008D4366"/>
    <w:rsid w:val="009125AA"/>
    <w:rsid w:val="00942704"/>
    <w:rsid w:val="009624C3"/>
    <w:rsid w:val="00967D14"/>
    <w:rsid w:val="00972146"/>
    <w:rsid w:val="009D1ACB"/>
    <w:rsid w:val="00A11FF0"/>
    <w:rsid w:val="00A14A9D"/>
    <w:rsid w:val="00A153C2"/>
    <w:rsid w:val="00A367F9"/>
    <w:rsid w:val="00A5191C"/>
    <w:rsid w:val="00A754A1"/>
    <w:rsid w:val="00A85570"/>
    <w:rsid w:val="00AA5794"/>
    <w:rsid w:val="00AC4949"/>
    <w:rsid w:val="00B00170"/>
    <w:rsid w:val="00B021D0"/>
    <w:rsid w:val="00B401E3"/>
    <w:rsid w:val="00B43C90"/>
    <w:rsid w:val="00B84746"/>
    <w:rsid w:val="00BA7D94"/>
    <w:rsid w:val="00BB73AF"/>
    <w:rsid w:val="00BC25BE"/>
    <w:rsid w:val="00BC71FF"/>
    <w:rsid w:val="00BD5B64"/>
    <w:rsid w:val="00BE5DE6"/>
    <w:rsid w:val="00BF2C7A"/>
    <w:rsid w:val="00C01BC7"/>
    <w:rsid w:val="00C3322B"/>
    <w:rsid w:val="00C55AD5"/>
    <w:rsid w:val="00C674BE"/>
    <w:rsid w:val="00C75796"/>
    <w:rsid w:val="00CA3938"/>
    <w:rsid w:val="00CA50C1"/>
    <w:rsid w:val="00CC1A23"/>
    <w:rsid w:val="00CC38D7"/>
    <w:rsid w:val="00CC4B3D"/>
    <w:rsid w:val="00CE54E3"/>
    <w:rsid w:val="00CE64FF"/>
    <w:rsid w:val="00CF5EC0"/>
    <w:rsid w:val="00D30AA0"/>
    <w:rsid w:val="00D829A8"/>
    <w:rsid w:val="00D91842"/>
    <w:rsid w:val="00DB6B8B"/>
    <w:rsid w:val="00DF3064"/>
    <w:rsid w:val="00DF54DE"/>
    <w:rsid w:val="00E14B63"/>
    <w:rsid w:val="00E50D22"/>
    <w:rsid w:val="00E659C5"/>
    <w:rsid w:val="00E72ED5"/>
    <w:rsid w:val="00E74656"/>
    <w:rsid w:val="00E80565"/>
    <w:rsid w:val="00EA57A9"/>
    <w:rsid w:val="00EE5575"/>
    <w:rsid w:val="00EF4827"/>
    <w:rsid w:val="00F22ADB"/>
    <w:rsid w:val="00F27AF9"/>
    <w:rsid w:val="00F64859"/>
    <w:rsid w:val="00F93C99"/>
    <w:rsid w:val="00F945AB"/>
    <w:rsid w:val="00FA2CB3"/>
    <w:rsid w:val="00FA618D"/>
    <w:rsid w:val="00FB63EE"/>
    <w:rsid w:val="00FD2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4FB5B"/>
  <w15:chartTrackingRefBased/>
  <w15:docId w15:val="{97C5B1B7-10FC-486F-BAE3-6D20E6384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E1CA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6E1C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1CA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6E1CA6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customStyle="1" w:styleId="msonormal0">
    <w:name w:val="msonormal"/>
    <w:basedOn w:val="Normal"/>
    <w:rsid w:val="006E1C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6E1CA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E1CA6"/>
    <w:rPr>
      <w:color w:val="800080"/>
      <w:u w:val="single"/>
    </w:rPr>
  </w:style>
  <w:style w:type="character" w:customStyle="1" w:styleId="printmbrk">
    <w:name w:val="printmbrk"/>
    <w:basedOn w:val="DefaultParagraphFont"/>
    <w:rsid w:val="006E1CA6"/>
  </w:style>
  <w:style w:type="character" w:customStyle="1" w:styleId="b">
    <w:name w:val="b"/>
    <w:basedOn w:val="DefaultParagraphFont"/>
    <w:rsid w:val="006E1CA6"/>
  </w:style>
  <w:style w:type="character" w:customStyle="1" w:styleId="imgaction">
    <w:name w:val="img_action"/>
    <w:basedOn w:val="DefaultParagraphFont"/>
    <w:rsid w:val="006E1CA6"/>
  </w:style>
  <w:style w:type="character" w:styleId="Strong">
    <w:name w:val="Strong"/>
    <w:basedOn w:val="DefaultParagraphFont"/>
    <w:uiPriority w:val="22"/>
    <w:qFormat/>
    <w:rsid w:val="006E1CA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E1C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icon">
    <w:name w:val="hicon"/>
    <w:basedOn w:val="DefaultParagraphFont"/>
    <w:rsid w:val="006E1CA6"/>
  </w:style>
  <w:style w:type="character" w:styleId="CommentReference">
    <w:name w:val="annotation reference"/>
    <w:basedOn w:val="DefaultParagraphFont"/>
    <w:uiPriority w:val="99"/>
    <w:semiHidden/>
    <w:unhideWhenUsed/>
    <w:rsid w:val="003274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274F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74F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74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74F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74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74FD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7A57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14B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179644">
          <w:marLeft w:val="0"/>
          <w:marRight w:val="0"/>
          <w:marTop w:val="0"/>
          <w:marBottom w:val="0"/>
          <w:divBdr>
            <w:top w:val="single" w:sz="6" w:space="5" w:color="888866"/>
            <w:left w:val="single" w:sz="6" w:space="6" w:color="888866"/>
            <w:bottom w:val="single" w:sz="6" w:space="5" w:color="888866"/>
            <w:right w:val="single" w:sz="6" w:space="6" w:color="888866"/>
          </w:divBdr>
        </w:div>
        <w:div w:id="41957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669051">
              <w:marLeft w:val="0"/>
              <w:marRight w:val="0"/>
              <w:marTop w:val="0"/>
              <w:marBottom w:val="0"/>
              <w:divBdr>
                <w:top w:val="single" w:sz="6" w:space="0" w:color="808080"/>
                <w:left w:val="single" w:sz="6" w:space="6" w:color="808080"/>
                <w:bottom w:val="single" w:sz="6" w:space="6" w:color="808080"/>
                <w:right w:val="single" w:sz="6" w:space="6" w:color="808080"/>
              </w:divBdr>
            </w:div>
            <w:div w:id="69985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1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34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79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58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40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83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28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78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60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94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3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6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4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11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55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347</Words>
  <Characters>1982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Telford &amp; Wrekin Council</Company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Byrne, Sophie</dc:creator>
  <cp:keywords/>
  <dc:description/>
  <cp:lastModifiedBy>Knight, Tina</cp:lastModifiedBy>
  <cp:revision>2</cp:revision>
  <dcterms:created xsi:type="dcterms:W3CDTF">2026-06-25T11:05:00Z</dcterms:created>
  <dcterms:modified xsi:type="dcterms:W3CDTF">2026-06-25T11:05:00Z</dcterms:modified>
</cp:coreProperties>
</file>